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9ACD" w14:textId="77777777" w:rsidR="004E13DE" w:rsidRPr="002B593D" w:rsidRDefault="004E13DE" w:rsidP="0083521D">
      <w:pPr>
        <w:tabs>
          <w:tab w:val="left" w:pos="3600"/>
        </w:tabs>
        <w:spacing w:before="24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E9998" wp14:editId="510D6372">
                <wp:simplePos x="0" y="0"/>
                <wp:positionH relativeFrom="column">
                  <wp:posOffset>5802630</wp:posOffset>
                </wp:positionH>
                <wp:positionV relativeFrom="paragraph">
                  <wp:posOffset>-224790</wp:posOffset>
                </wp:positionV>
                <wp:extent cx="647700" cy="7194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93BD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</w:t>
                            </w:r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.พ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328C8EB4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งป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E999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6.9pt;margin-top:-17.7pt;width:51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" filled="f" stroked="f">
                <v:textbox>
                  <w:txbxContent>
                    <w:p w14:paraId="390C93BD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</w:t>
                      </w:r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.พ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328C8EB4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งป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292638" wp14:editId="43D1235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9" name="Picture 9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2B593D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DA3B34A" w14:textId="030EDD12" w:rsidR="004E13DE" w:rsidRPr="002B593D" w:rsidRDefault="002B593D" w:rsidP="0083521D">
      <w:pPr>
        <w:tabs>
          <w:tab w:val="left" w:pos="9000"/>
        </w:tabs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2C8B83" wp14:editId="230412EC">
                <wp:simplePos x="0" y="0"/>
                <wp:positionH relativeFrom="column">
                  <wp:posOffset>840740</wp:posOffset>
                </wp:positionH>
                <wp:positionV relativeFrom="paragraph">
                  <wp:posOffset>172085</wp:posOffset>
                </wp:positionV>
                <wp:extent cx="5130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6341" id="Straight Connector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pt,13.55pt" to="47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">
                <v:stroke dashstyle="1 1" endcap="round"/>
              </v:line>
            </w:pict>
          </mc:Fallback>
        </mc:AlternateConten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 w:rsidR="004E13DE" w:rsidRPr="002B59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   โรงเรียนจะโหนงพิทยาคม  อำเภอจะนะ  จังหวัดสงขลา              </w:t>
      </w:r>
      <w:r w:rsidR="004E13DE" w:rsidRPr="002B593D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          </w:t>
      </w:r>
    </w:p>
    <w:p w14:paraId="0C2211CD" w14:textId="7C217880" w:rsidR="004E13DE" w:rsidRPr="002B593D" w:rsidRDefault="002B593D" w:rsidP="00B42500">
      <w:pPr>
        <w:tabs>
          <w:tab w:val="left" w:pos="4500"/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2B593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D26E649" wp14:editId="2F81D429">
                <wp:simplePos x="0" y="0"/>
                <wp:positionH relativeFrom="column">
                  <wp:posOffset>3158490</wp:posOffset>
                </wp:positionH>
                <wp:positionV relativeFrom="paragraph">
                  <wp:posOffset>155575</wp:posOffset>
                </wp:positionV>
                <wp:extent cx="28130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44995"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7pt,12.25pt" to="47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MnwwEAAGwDAAAOAAAAZHJzL2Uyb0RvYy54bWysU01v2zAMvQ/YfxB0X5xkyN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2B593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502AED2" wp14:editId="4ECF7536">
                <wp:simplePos x="0" y="0"/>
                <wp:positionH relativeFrom="column">
                  <wp:posOffset>114300</wp:posOffset>
                </wp:positionH>
                <wp:positionV relativeFrom="paragraph">
                  <wp:posOffset>165735</wp:posOffset>
                </wp:positionV>
                <wp:extent cx="2743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EDF3B" id="Straight Connector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3.05pt" to="2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GvDCSLbAAAACAEAAA8AAABk&#10;cnMvZG93bnJldi54bWxMj81OwzAQhO9IvIO1SNyo0wpClcapUMvPmYKQetvESxIar6PYTcPbs4hD&#10;Oc7MavabfD25To00hNazgfksAUVcedtybeD97elmCSpEZIudZzLwTQHWxeVFjpn1J36lcRdrJSUc&#10;MjTQxNhnWoeqIYdh5ntiyT794DCKHGptBzxJuev0IklS7bBl+dBgT5uGqsPu6AyMH9X2a/v4ckh4&#10;4+/LZ0r3PaEx11fTwwpUpCmej+EXX9ChEKbSH9kG1YleypRoYJHOQUl+e5eIUf4Zusj1/wHFD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Brwwki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4E13DE" w:rsidRPr="002B593D">
        <w:rPr>
          <w:rFonts w:ascii="TH SarabunPSK" w:hAnsi="TH SarabunPSK" w:cs="TH SarabunPSK"/>
          <w:sz w:val="28"/>
          <w:szCs w:val="28"/>
        </w:rPr>
        <w:t xml:space="preserve"> </w: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วันที่ 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4E13DE" w:rsidRPr="002B593D">
        <w:rPr>
          <w:rFonts w:ascii="TH SarabunPSK" w:hAnsi="TH SarabunPSK" w:cs="TH SarabunPSK"/>
          <w:sz w:val="28"/>
          <w:szCs w:val="28"/>
        </w:rPr>
        <w:t xml:space="preserve"> 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14:paraId="121198F4" w14:textId="1BAD5A50" w:rsidR="004E13DE" w:rsidRPr="002B593D" w:rsidRDefault="002B593D" w:rsidP="0083521D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2B593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FC04DD9" wp14:editId="05621416">
                <wp:simplePos x="0" y="0"/>
                <wp:positionH relativeFrom="column">
                  <wp:posOffset>332740</wp:posOffset>
                </wp:positionH>
                <wp:positionV relativeFrom="paragraph">
                  <wp:posOffset>170180</wp:posOffset>
                </wp:positionV>
                <wp:extent cx="56388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675B6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pt,13.4pt" to="4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4E13DE" w:rsidRPr="002B593D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4E13DE" w:rsidRPr="002B593D">
        <w:rPr>
          <w:rFonts w:ascii="TH SarabunPSK" w:hAnsi="TH SarabunPSK" w:cs="TH SarabunPSK" w:hint="cs"/>
          <w:sz w:val="28"/>
          <w:szCs w:val="28"/>
          <w:cs/>
        </w:rPr>
        <w:t xml:space="preserve">   ขออนุมัติ</w:t>
      </w:r>
      <w:r w:rsidRPr="002B593D">
        <w:rPr>
          <w:rFonts w:ascii="TH SarabunPSK" w:hAnsi="TH SarabunPSK" w:cs="TH SarabunPSK" w:hint="cs"/>
          <w:sz w:val="28"/>
          <w:szCs w:val="28"/>
          <w:cs/>
        </w:rPr>
        <w:t>ใช้งบประมาณจัดซื้อจัดจ้าง</w:t>
      </w:r>
      <w:r w:rsidR="00D13A86" w:rsidRPr="002B593D">
        <w:rPr>
          <w:rFonts w:ascii="TH SarabunPSK" w:hAnsi="TH SarabunPSK" w:cs="TH SarabunPSK"/>
          <w:sz w:val="28"/>
          <w:szCs w:val="28"/>
        </w:rPr>
        <w:t xml:space="preserve"> </w:t>
      </w:r>
    </w:p>
    <w:p w14:paraId="482573F3" w14:textId="65FFA6C2" w:rsidR="004E13DE" w:rsidRPr="002B593D" w:rsidRDefault="004E13DE" w:rsidP="0083521D">
      <w:pPr>
        <w:spacing w:before="240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B593D">
        <w:rPr>
          <w:rFonts w:ascii="TH SarabunPSK" w:hAnsi="TH SarabunPSK" w:cs="TH SarabunPSK"/>
          <w:sz w:val="28"/>
          <w:szCs w:val="28"/>
          <w:cs/>
        </w:rPr>
        <w:t>เรียน</w:t>
      </w:r>
      <w:r w:rsidRPr="002B593D">
        <w:rPr>
          <w:rFonts w:ascii="TH SarabunPSK" w:hAnsi="TH SarabunPSK" w:cs="TH SarabunPSK"/>
          <w:sz w:val="28"/>
          <w:szCs w:val="28"/>
        </w:rPr>
        <w:tab/>
      </w:r>
      <w:r w:rsidRPr="002B593D">
        <w:rPr>
          <w:rFonts w:ascii="TH SarabunPSK" w:hAnsi="TH SarabunPSK" w:cs="TH SarabunPSK" w:hint="cs"/>
          <w:sz w:val="28"/>
          <w:szCs w:val="28"/>
          <w:cs/>
        </w:rPr>
        <w:t>ผู้อำนวยการโรงเรียนจะโหนงพิทยาคม</w:t>
      </w:r>
    </w:p>
    <w:p w14:paraId="3C90695D" w14:textId="1EFDE3B4" w:rsidR="009C67EE" w:rsidRDefault="006E28B9" w:rsidP="00BF312F">
      <w:pPr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="00E83418"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="002B593D">
        <w:rPr>
          <w:rFonts w:ascii="TH SarabunPSK" w:hAnsi="TH SarabunPSK" w:cs="TH SarabunPSK" w:hint="cs"/>
          <w:sz w:val="28"/>
          <w:szCs w:val="28"/>
          <w:cs/>
        </w:rPr>
        <w:t>......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1D4B61">
        <w:rPr>
          <w:rFonts w:ascii="TH SarabunPSK" w:hAnsi="TH SarabunPSK" w:cs="TH SarabunPSK" w:hint="cs"/>
          <w:sz w:val="28"/>
          <w:szCs w:val="28"/>
          <w:cs/>
        </w:rPr>
        <w:t>.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E83418">
        <w:rPr>
          <w:rFonts w:ascii="TH SarabunPSK" w:hAnsi="TH SarabunPSK" w:cs="TH SarabunPSK" w:hint="cs"/>
          <w:sz w:val="28"/>
          <w:szCs w:val="28"/>
          <w:cs/>
        </w:rPr>
        <w:t>ตำแหน่ง.............</w:t>
      </w:r>
      <w:r w:rsidR="002B593D">
        <w:rPr>
          <w:rFonts w:ascii="TH SarabunPSK" w:hAnsi="TH SarabunPSK" w:cs="TH SarabunPSK" w:hint="cs"/>
          <w:sz w:val="28"/>
          <w:szCs w:val="28"/>
          <w:cs/>
        </w:rPr>
        <w:t>.</w:t>
      </w:r>
      <w:r w:rsid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867F5A">
        <w:rPr>
          <w:rFonts w:ascii="TH SarabunPSK" w:hAnsi="TH SarabunPSK" w:cs="TH SarabunPSK" w:hint="cs"/>
          <w:sz w:val="28"/>
          <w:szCs w:val="28"/>
          <w:cs/>
        </w:rPr>
        <w:t>.</w:t>
      </w:r>
      <w:r w:rsidR="00E83418">
        <w:rPr>
          <w:rFonts w:ascii="TH SarabunPSK" w:hAnsi="TH SarabunPSK" w:cs="TH SarabunPSK" w:hint="cs"/>
          <w:sz w:val="28"/>
          <w:szCs w:val="28"/>
          <w:cs/>
        </w:rPr>
        <w:t>....กลุ่มบริหาร............................</w:t>
      </w:r>
      <w:r w:rsidR="009775F7" w:rsidRPr="009775F7">
        <w:rPr>
          <w:rFonts w:ascii="TH SarabunPSK" w:hAnsi="TH SarabunPSK" w:cs="TH SarabunPSK" w:hint="cs"/>
          <w:sz w:val="28"/>
          <w:szCs w:val="28"/>
          <w:cs/>
        </w:rPr>
        <w:t>โรงเรียนจะโหนงพิทยาคม</w:t>
      </w:r>
      <w:r w:rsidR="009C67EE">
        <w:rPr>
          <w:rFonts w:ascii="TH SarabunPSK" w:hAnsi="TH SarabunPSK" w:cs="TH SarabunPSK" w:hint="cs"/>
          <w:sz w:val="28"/>
          <w:szCs w:val="28"/>
          <w:cs/>
        </w:rPr>
        <w:t xml:space="preserve">ได้รับจัดสรรงบประมาณรายจ่ายประจำปีงบประมาณ </w:t>
      </w:r>
      <w:r w:rsidR="005044AA">
        <w:rPr>
          <w:rFonts w:ascii="TH SarabunPSK" w:hAnsi="TH SarabunPSK" w:cs="TH SarabunPSK"/>
          <w:sz w:val="28"/>
          <w:szCs w:val="28"/>
        </w:rPr>
        <w:t>…………….</w:t>
      </w:r>
      <w:r w:rsidR="009C67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67EE">
        <w:rPr>
          <w:rFonts w:ascii="TH SarabunPSK" w:hAnsi="TH SarabunPSK" w:cs="TH SarabunPSK" w:hint="cs"/>
          <w:sz w:val="28"/>
          <w:szCs w:val="28"/>
          <w:cs/>
        </w:rPr>
        <w:t>เพื่อปฏิบัติงาน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ตามแผนปฏิบัติการประจำปี</w:t>
      </w:r>
      <w:r w:rsidR="00B42500">
        <w:rPr>
          <w:rFonts w:ascii="TH SarabunPSK" w:hAnsi="TH SarabunPSK" w:cs="TH SarabunPSK"/>
          <w:sz w:val="28"/>
          <w:szCs w:val="28"/>
        </w:rPr>
        <w:t xml:space="preserve"> </w:t>
      </w:r>
      <w:r w:rsidR="003C076A">
        <w:rPr>
          <w:rFonts w:ascii="TH SarabunPSK" w:hAnsi="TH SarabunPSK" w:cs="TH SarabunPSK"/>
          <w:sz w:val="28"/>
          <w:szCs w:val="28"/>
        </w:rPr>
        <w:t>……………</w:t>
      </w:r>
    </w:p>
    <w:p w14:paraId="40078AB2" w14:textId="2D272C2E" w:rsidR="00B42500" w:rsidRDefault="009C67EE" w:rsidP="00BF312F">
      <w:pPr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สนอง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พันธกิจ</w:t>
      </w:r>
      <w:r>
        <w:rPr>
          <w:rFonts w:ascii="TH SarabunPSK" w:hAnsi="TH SarabunPSK" w:cs="TH SarabunPSK" w:hint="cs"/>
          <w:sz w:val="28"/>
          <w:szCs w:val="28"/>
          <w:cs/>
        </w:rPr>
        <w:t>โรงเรียนข้อที่....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เป้าประสงค์</w:t>
      </w:r>
      <w:r>
        <w:rPr>
          <w:rFonts w:ascii="TH SarabunPSK" w:hAnsi="TH SarabunPSK" w:cs="TH SarabunPSK" w:hint="cs"/>
          <w:sz w:val="28"/>
          <w:szCs w:val="28"/>
          <w:cs/>
        </w:rPr>
        <w:t>ข้อที่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</w:t>
      </w:r>
      <w:r w:rsidR="00600DF7" w:rsidRPr="00E83418">
        <w:rPr>
          <w:rFonts w:ascii="TH SarabunPSK" w:hAnsi="TH SarabunPSK" w:cs="TH SarabunPSK" w:hint="cs"/>
          <w:sz w:val="28"/>
          <w:szCs w:val="28"/>
          <w:cs/>
        </w:rPr>
        <w:t>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สนองกลยุทธ์ที</w:t>
      </w:r>
      <w:r w:rsidR="00B42500">
        <w:rPr>
          <w:rFonts w:ascii="TH SarabunPSK" w:hAnsi="TH SarabunPSK" w:cs="TH SarabunPSK" w:hint="cs"/>
          <w:sz w:val="28"/>
          <w:szCs w:val="28"/>
          <w:cs/>
        </w:rPr>
        <w:t>่</w:t>
      </w:r>
      <w:r>
        <w:rPr>
          <w:rFonts w:ascii="TH SarabunPSK" w:hAnsi="TH SarabunPSK" w:cs="TH SarabunPSK"/>
          <w:sz w:val="28"/>
          <w:szCs w:val="28"/>
        </w:rPr>
        <w:t>…</w:t>
      </w:r>
      <w:r w:rsidR="00B42500">
        <w:rPr>
          <w:rFonts w:ascii="TH SarabunPSK" w:hAnsi="TH SarabunPSK" w:cs="TH SarabunPSK"/>
          <w:sz w:val="28"/>
          <w:szCs w:val="28"/>
        </w:rPr>
        <w:t>…..</w:t>
      </w:r>
      <w:r>
        <w:rPr>
          <w:rFonts w:ascii="TH SarabunPSK" w:hAnsi="TH SarabunPSK" w:cs="TH SarabunPSK"/>
          <w:sz w:val="28"/>
          <w:szCs w:val="28"/>
        </w:rPr>
        <w:t>….</w:t>
      </w:r>
      <w:r>
        <w:rPr>
          <w:rFonts w:ascii="TH SarabunPSK" w:hAnsi="TH SarabunPSK" w:cs="TH SarabunPSK" w:hint="cs"/>
          <w:sz w:val="28"/>
          <w:szCs w:val="28"/>
          <w:cs/>
        </w:rPr>
        <w:t>มาตรฐานที่....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C75F37">
        <w:rPr>
          <w:rFonts w:ascii="TH SarabunPSK" w:hAnsi="TH SarabunPSK" w:cs="TH SarabunPSK" w:hint="cs"/>
          <w:sz w:val="28"/>
          <w:szCs w:val="28"/>
          <w:cs/>
        </w:rPr>
        <w:t>...ข้อที่...</w:t>
      </w:r>
      <w:r>
        <w:rPr>
          <w:rFonts w:ascii="TH SarabunPSK" w:hAnsi="TH SarabunPSK" w:cs="TH SarabunPSK" w:hint="cs"/>
          <w:sz w:val="28"/>
          <w:szCs w:val="28"/>
          <w:cs/>
        </w:rPr>
        <w:t>...........หน้าที่................</w:t>
      </w:r>
      <w:r w:rsidR="001D095C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1ABA252" w14:textId="0DABC35B" w:rsidR="009C67EE" w:rsidRDefault="004E13DE" w:rsidP="00B42500">
      <w:pPr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  <w:r w:rsidRPr="00E83418">
        <w:rPr>
          <w:rFonts w:ascii="TH SarabunPSK" w:hAnsi="TH SarabunPSK" w:cs="TH SarabunPSK" w:hint="cs"/>
          <w:sz w:val="28"/>
          <w:szCs w:val="28"/>
          <w:cs/>
        </w:rPr>
        <w:t>มีรายละเอียดดังต่อไปนี้</w:t>
      </w:r>
      <w:r w:rsidR="00B425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โครงการ.................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</w:t>
      </w:r>
      <w:r w:rsidR="00C151A9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6E28B9">
        <w:rPr>
          <w:rFonts w:ascii="TH SarabunPSK" w:hAnsi="TH SarabunPSK" w:cs="TH SarabunPSK" w:hint="cs"/>
          <w:sz w:val="28"/>
          <w:szCs w:val="28"/>
          <w:cs/>
        </w:rPr>
        <w:t>.</w:t>
      </w:r>
      <w:r w:rsidR="00867F5A">
        <w:rPr>
          <w:rFonts w:ascii="TH SarabunPSK" w:hAnsi="TH SarabunPSK" w:cs="TH SarabunPSK" w:hint="cs"/>
          <w:sz w:val="28"/>
          <w:szCs w:val="28"/>
          <w:cs/>
        </w:rPr>
        <w:t>......</w:t>
      </w:r>
      <w:r w:rsidR="006E28B9">
        <w:rPr>
          <w:rFonts w:ascii="TH SarabunPSK" w:hAnsi="TH SarabunPSK" w:cs="TH SarabunPSK" w:hint="cs"/>
          <w:sz w:val="28"/>
          <w:szCs w:val="28"/>
          <w:cs/>
        </w:rPr>
        <w:t>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กิจกรรม</w:t>
      </w:r>
      <w:r w:rsidR="006E28B9">
        <w:rPr>
          <w:rFonts w:ascii="TH SarabunPSK" w:hAnsi="TH SarabunPSK" w:cs="TH SarabunPSK" w:hint="cs"/>
          <w:sz w:val="28"/>
          <w:szCs w:val="28"/>
          <w:cs/>
        </w:rPr>
        <w:t>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</w:t>
      </w:r>
      <w:r w:rsidR="001D4B61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6E28B9">
        <w:rPr>
          <w:rFonts w:ascii="TH SarabunPSK" w:hAnsi="TH SarabunPSK" w:cs="TH SarabunPSK" w:hint="cs"/>
          <w:sz w:val="28"/>
          <w:szCs w:val="28"/>
          <w:cs/>
        </w:rPr>
        <w:t>จำนวนเงิน....................บาท</w:t>
      </w:r>
    </w:p>
    <w:p w14:paraId="14FB605B" w14:textId="28FE9A59" w:rsidR="006E28B9" w:rsidRDefault="006E28B9" w:rsidP="001D4B61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รายละเอียดตามโครงการที่เสนอขออนุมัติแล้วนั้น</w:t>
      </w:r>
    </w:p>
    <w:p w14:paraId="621F3CDF" w14:textId="62B09C18" w:rsidR="0083521D" w:rsidRDefault="0083521D" w:rsidP="0083521D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เป็นไปตามแผนปฏิบัติการประจำปี </w:t>
      </w:r>
      <w:r w:rsidR="005044AA">
        <w:rPr>
          <w:rFonts w:ascii="TH SarabunPSK" w:hAnsi="TH SarabunPSK" w:cs="TH SarabunPSK" w:hint="cs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โครงการ.........................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กิจกรรม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...................</w:t>
      </w:r>
    </w:p>
    <w:p w14:paraId="636F34BD" w14:textId="51E4DCDD" w:rsidR="0083521D" w:rsidRDefault="0083521D" w:rsidP="0083521D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ไม่เป็นไปตามแผนปฏิบัติการประจำปี </w:t>
      </w:r>
      <w:r w:rsidR="005044AA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ด้วยเหตุผลความจำเป็น</w:t>
      </w:r>
      <w:r w:rsidR="00235EE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B42500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E83418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118DE648" w14:textId="77777777" w:rsidR="00B42500" w:rsidRDefault="006E28B9" w:rsidP="00025E5A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</w:t>
      </w:r>
      <w:r>
        <w:rPr>
          <w:rFonts w:ascii="TH SarabunPSK" w:hAnsi="TH SarabunPSK" w:cs="TH SarabunPSK" w:hint="cs"/>
          <w:sz w:val="28"/>
          <w:szCs w:val="28"/>
          <w:cs/>
        </w:rPr>
        <w:t>บัดนี้ถึงกำหนดการปฏิบัติงานตามโครงการ/กิจกรรม</w:t>
      </w:r>
      <w:r w:rsidR="001D095C">
        <w:rPr>
          <w:rFonts w:ascii="TH SarabunPSK" w:hAnsi="TH SarabunPSK" w:cs="TH SarabunPSK" w:hint="cs"/>
          <w:sz w:val="28"/>
          <w:szCs w:val="28"/>
          <w:cs/>
        </w:rPr>
        <w:t xml:space="preserve"> จึงขออนุญาตปฏิบัติงานตามโครงการ/กิจกรรม โดยขอใช้เงินครั้งนี</w:t>
      </w:r>
      <w:r w:rsidR="00D8419E">
        <w:rPr>
          <w:rFonts w:ascii="TH SarabunPSK" w:hAnsi="TH SarabunPSK" w:cs="TH SarabunPSK" w:hint="cs"/>
          <w:sz w:val="28"/>
          <w:szCs w:val="28"/>
          <w:cs/>
        </w:rPr>
        <w:t>้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1D095C">
        <w:rPr>
          <w:rFonts w:ascii="TH SarabunPSK" w:hAnsi="TH SarabunPSK" w:cs="TH SarabunPSK" w:hint="cs"/>
          <w:sz w:val="28"/>
          <w:szCs w:val="28"/>
          <w:cs/>
        </w:rPr>
        <w:t>.....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>.....บาท</w:t>
      </w:r>
      <w:r w:rsidR="00B4250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25E5A" w:rsidRPr="00E83418">
        <w:rPr>
          <w:rFonts w:ascii="TH SarabunPSK" w:hAnsi="TH SarabunPSK" w:cs="TH SarabunPSK" w:hint="cs"/>
          <w:sz w:val="28"/>
          <w:szCs w:val="28"/>
          <w:cs/>
        </w:rPr>
        <w:t xml:space="preserve">เบิกจ่ายไปแล้ว................................บาท </w:t>
      </w:r>
      <w:r w:rsidR="004E13DE" w:rsidRPr="00E83418">
        <w:rPr>
          <w:rFonts w:ascii="TH SarabunPSK" w:hAnsi="TH SarabunPSK" w:cs="TH SarabunPSK" w:hint="cs"/>
          <w:sz w:val="28"/>
          <w:szCs w:val="28"/>
          <w:cs/>
        </w:rPr>
        <w:t xml:space="preserve"> คงเหลือทั้งสิ้น..................................... บา</w:t>
      </w:r>
      <w:r w:rsidR="00025E5A" w:rsidRPr="00E83418">
        <w:rPr>
          <w:rFonts w:ascii="TH SarabunPSK" w:hAnsi="TH SarabunPSK" w:cs="TH SarabunPSK" w:hint="cs"/>
          <w:sz w:val="28"/>
          <w:szCs w:val="28"/>
          <w:cs/>
        </w:rPr>
        <w:t>ท</w:t>
      </w:r>
      <w:r w:rsidR="001D095C">
        <w:rPr>
          <w:rFonts w:ascii="TH SarabunPSK" w:hAnsi="TH SarabunPSK" w:cs="TH SarabunPSK"/>
          <w:sz w:val="28"/>
          <w:szCs w:val="28"/>
        </w:rPr>
        <w:t xml:space="preserve"> </w:t>
      </w:r>
    </w:p>
    <w:p w14:paraId="64433940" w14:textId="78B6A2BB" w:rsidR="00025E5A" w:rsidRPr="00E83418" w:rsidRDefault="001D095C" w:rsidP="00025E5A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25E5A" w:rsidRPr="00E83418">
        <w:rPr>
          <w:rFonts w:ascii="TH SarabunPSK" w:hAnsi="TH SarabunPSK" w:cs="TH SarabunPSK" w:hint="cs"/>
          <w:sz w:val="28"/>
          <w:szCs w:val="28"/>
          <w:cs/>
        </w:rPr>
        <w:t>ขอเสนอบุคคลต่อไปนี้เป็นกรรมการคณะกรรมการกำหนดคุณลักษณะราคากลางและกรรมการ/คณะกรรมการตรวจรับพัสดุ</w:t>
      </w:r>
    </w:p>
    <w:tbl>
      <w:tblPr>
        <w:tblStyle w:val="a5"/>
        <w:tblW w:w="9356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2"/>
        <w:gridCol w:w="4534"/>
      </w:tblGrid>
      <w:tr w:rsidR="00025E5A" w:rsidRPr="00E83418" w14:paraId="00430C67" w14:textId="77777777" w:rsidTr="009775F7">
        <w:trPr>
          <w:trHeight w:val="1379"/>
        </w:trPr>
        <w:tc>
          <w:tcPr>
            <w:tcW w:w="4822" w:type="dxa"/>
          </w:tcPr>
          <w:p w14:paraId="645FFBD7" w14:textId="1B134A28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กรรมการ/คณะกรรมการกำหนดคุณลักษณะและราคากลาง</w:t>
            </w:r>
          </w:p>
          <w:p w14:paraId="36051B89" w14:textId="67E81747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E83418">
              <w:rPr>
                <w:rFonts w:ascii="TH SarabunPSK" w:hAnsi="TH SarabunPSK" w:cs="TH SarabunPSK"/>
                <w:sz w:val="28"/>
                <w:szCs w:val="28"/>
              </w:rPr>
              <w:t>…………………………………</w:t>
            </w:r>
            <w:proofErr w:type="gramStart"/>
            <w:r w:rsidRPr="00E83418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 w:rsidRPr="00E83418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ประธานกรรมการ</w:t>
            </w:r>
          </w:p>
          <w:p w14:paraId="1D7009FE" w14:textId="4D98D790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2)..........................................................กรรมการ</w:t>
            </w:r>
          </w:p>
          <w:p w14:paraId="6E4A9ACC" w14:textId="743DA568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3)..........................................................กรรมการ</w:t>
            </w:r>
          </w:p>
        </w:tc>
        <w:tc>
          <w:tcPr>
            <w:tcW w:w="4534" w:type="dxa"/>
          </w:tcPr>
          <w:p w14:paraId="0B76165E" w14:textId="1DA6CB5F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กรรมการ/คณะกรรมการตรวจรับพัสดุ</w:t>
            </w:r>
          </w:p>
          <w:p w14:paraId="4C44CF91" w14:textId="6198A816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E83418">
              <w:rPr>
                <w:rFonts w:ascii="TH SarabunPSK" w:hAnsi="TH SarabunPSK" w:cs="TH SarabunPSK"/>
                <w:sz w:val="28"/>
                <w:szCs w:val="28"/>
              </w:rPr>
              <w:t>………………………………….………………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ประธานกรรมการ</w:t>
            </w:r>
          </w:p>
          <w:p w14:paraId="06DBC918" w14:textId="104BA58B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2)........................................</w:t>
            </w:r>
            <w:r w:rsidR="009B6E96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..........กรรมการ</w:t>
            </w:r>
          </w:p>
          <w:p w14:paraId="3F216C43" w14:textId="28ADCDF1" w:rsidR="00025E5A" w:rsidRPr="00E83418" w:rsidRDefault="00025E5A" w:rsidP="00025E5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3)...............................................</w:t>
            </w:r>
            <w:r w:rsidR="009B6E96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...กรรมการ</w:t>
            </w:r>
          </w:p>
        </w:tc>
      </w:tr>
    </w:tbl>
    <w:p w14:paraId="7C521704" w14:textId="22038123" w:rsidR="00025E5A" w:rsidRDefault="009B6E96" w:rsidP="00025E5A">
      <w:pPr>
        <w:tabs>
          <w:tab w:val="left" w:pos="993"/>
        </w:tabs>
        <w:rPr>
          <w:rFonts w:ascii="TH SarabunPSK" w:hAnsi="TH SarabunPSK" w:cs="TH SarabunPSK"/>
          <w:sz w:val="28"/>
          <w:szCs w:val="28"/>
        </w:rPr>
      </w:pPr>
      <w:r w:rsidRPr="00E83418">
        <w:rPr>
          <w:rFonts w:ascii="TH SarabunPSK" w:hAnsi="TH SarabunPSK" w:cs="TH SarabunPSK"/>
          <w:sz w:val="28"/>
          <w:szCs w:val="28"/>
          <w:cs/>
        </w:rPr>
        <w:tab/>
      </w:r>
      <w:r w:rsidRPr="00E83418">
        <w:rPr>
          <w:rFonts w:ascii="TH SarabunPSK" w:hAnsi="TH SarabunPSK" w:cs="TH SarabunPSK" w:hint="cs"/>
          <w:sz w:val="28"/>
          <w:szCs w:val="28"/>
          <w:cs/>
        </w:rPr>
        <w:t>ขอรับรองว่าเอกสารหลักฐานที่จัดส่งมาขอใช้งบประมาณในครั้งนี้ได้ดำเนินการตามขั้นถูกต้องครบถ้วนตามพระราชบัญญัติ</w:t>
      </w:r>
      <w:r w:rsidR="00E83418" w:rsidRPr="00E83418">
        <w:rPr>
          <w:rFonts w:ascii="TH SarabunPSK" w:hAnsi="TH SarabunPSK" w:cs="TH SarabunPSK" w:hint="cs"/>
          <w:sz w:val="28"/>
          <w:szCs w:val="28"/>
          <w:cs/>
        </w:rPr>
        <w:t xml:space="preserve"> การจัดซื้อจัดจ้างและการบริหารพัสดุภาครัฐ พ.ศ. 2560</w:t>
      </w:r>
      <w:r w:rsidR="00B425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83418" w:rsidRPr="00E83418">
        <w:rPr>
          <w:rFonts w:ascii="TH SarabunPSK" w:hAnsi="TH SarabunPSK" w:cs="TH SarabunPSK" w:hint="cs"/>
          <w:sz w:val="28"/>
          <w:szCs w:val="28"/>
          <w:cs/>
        </w:rPr>
        <w:t xml:space="preserve">และระเบียบกระทรวงการคลังว่าด้วยการจัดซื้อจัดจ้างและการบริหารพัสดุภาครัฐ พ.ศ. 2560 แล้วทุกประการ </w:t>
      </w:r>
    </w:p>
    <w:p w14:paraId="513DD4E9" w14:textId="2BD0FAC2" w:rsidR="001D095C" w:rsidRDefault="001D4B61" w:rsidP="00056BD9">
      <w:pPr>
        <w:tabs>
          <w:tab w:val="left" w:pos="993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จึงเรียนมาเพื่อโปรดพิจารณาและสั่งการต่อไป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71"/>
        <w:gridCol w:w="4509"/>
      </w:tblGrid>
      <w:tr w:rsidR="00056BD9" w:rsidRPr="00E83418" w14:paraId="5A313BE0" w14:textId="77777777" w:rsidTr="00056BD9">
        <w:trPr>
          <w:trHeight w:val="953"/>
        </w:trPr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78BA" w14:textId="27C1E70B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14:paraId="661A5813" w14:textId="0E1EFFF5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104D9C5" w14:textId="400B80D5" w:rsidR="00056BD9" w:rsidRPr="00E83418" w:rsidRDefault="00056BD9" w:rsidP="00056BD9">
            <w:pPr>
              <w:tabs>
                <w:tab w:val="center" w:pos="311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ผู้รับผิดชอบโครงกา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2F26B" w14:textId="5C354D77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14:paraId="10AAB7E2" w14:textId="1088189B" w:rsid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2232AE4" w14:textId="4667448D" w:rsidR="00056BD9" w:rsidRPr="00056BD9" w:rsidRDefault="00056BD9" w:rsidP="00056BD9">
            <w:pPr>
              <w:tabs>
                <w:tab w:val="left" w:pos="4253"/>
                <w:tab w:val="center" w:pos="567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="003C076A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ผู้ช่วยผู้อำนวยการ</w:t>
            </w:r>
            <w:r w:rsidR="00D8419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</w:p>
        </w:tc>
      </w:tr>
      <w:tr w:rsidR="003C076A" w:rsidRPr="00E83418" w14:paraId="4762F392" w14:textId="77777777" w:rsidTr="005A79D1">
        <w:trPr>
          <w:trHeight w:val="3491"/>
        </w:trPr>
        <w:tc>
          <w:tcPr>
            <w:tcW w:w="4671" w:type="dxa"/>
            <w:tcBorders>
              <w:top w:val="single" w:sz="4" w:space="0" w:color="auto"/>
            </w:tcBorders>
          </w:tcPr>
          <w:p w14:paraId="3D5A2F45" w14:textId="77777777" w:rsidR="003C076A" w:rsidRDefault="003C076A" w:rsidP="003C076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บันทึกของ</w:t>
            </w: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โรงเรียน</w:t>
            </w:r>
          </w:p>
          <w:p w14:paraId="47D42C9A" w14:textId="4CC69A74" w:rsidR="003C076A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เป็นไปตามแผนปฏิบัติการประจำปี </w:t>
            </w:r>
            <w:r w:rsidR="005044AA">
              <w:rPr>
                <w:rFonts w:ascii="TH SarabunPSK" w:hAnsi="TH SarabunPSK" w:cs="TH SarabunPSK"/>
                <w:sz w:val="28"/>
                <w:szCs w:val="28"/>
              </w:rPr>
              <w:t>…………….</w:t>
            </w:r>
          </w:p>
          <w:p w14:paraId="31BFF52D" w14:textId="77777777" w:rsidR="003C076A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</w:t>
            </w:r>
          </w:p>
          <w:p w14:paraId="2C2D8209" w14:textId="77777777" w:rsidR="003C076A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</w:p>
          <w:p w14:paraId="68E26012" w14:textId="77777777" w:rsidR="003C076A" w:rsidRPr="00056BD9" w:rsidRDefault="003C076A" w:rsidP="003C076A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ไม่เป็นไปตามแผนปฏิบัติการประจำปี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เนื่องจาก................................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4F8C7359" w14:textId="77777777" w:rsidR="003C076A" w:rsidRPr="00E83418" w:rsidRDefault="003C076A" w:rsidP="003C076A">
            <w:pPr>
              <w:numPr>
                <w:ilvl w:val="0"/>
                <w:numId w:val="3"/>
              </w:numPr>
              <w:tabs>
                <w:tab w:val="left" w:pos="705"/>
                <w:tab w:val="left" w:pos="141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งบที่ได้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 บาท</w:t>
            </w:r>
          </w:p>
          <w:p w14:paraId="5A31EAE2" w14:textId="77777777" w:rsidR="003C076A" w:rsidRPr="00E83418" w:rsidRDefault="003C076A" w:rsidP="003C076A">
            <w:pPr>
              <w:numPr>
                <w:ilvl w:val="0"/>
                <w:numId w:val="3"/>
              </w:numPr>
              <w:tabs>
                <w:tab w:val="left" w:pos="705"/>
                <w:tab w:val="left" w:pos="141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ใช้แล้ว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 บาท </w:t>
            </w:r>
          </w:p>
          <w:p w14:paraId="480CB9DE" w14:textId="77777777" w:rsidR="003C076A" w:rsidRPr="00E83418" w:rsidRDefault="003C076A" w:rsidP="003C076A">
            <w:pPr>
              <w:numPr>
                <w:ilvl w:val="0"/>
                <w:numId w:val="3"/>
              </w:numPr>
              <w:tabs>
                <w:tab w:val="left" w:pos="705"/>
                <w:tab w:val="left" w:pos="141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คงเหลือ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 บาท</w:t>
            </w:r>
          </w:p>
          <w:p w14:paraId="2B43445B" w14:textId="77777777" w:rsidR="003C076A" w:rsidRPr="00E83418" w:rsidRDefault="003C076A" w:rsidP="003C076A">
            <w:pPr>
              <w:tabs>
                <w:tab w:val="left" w:pos="169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2AF101C" w14:textId="4EA20E35" w:rsidR="003C076A" w:rsidRPr="00E83418" w:rsidRDefault="003C076A" w:rsidP="003C076A">
            <w:pPr>
              <w:tabs>
                <w:tab w:val="center" w:pos="311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24DE51BD" w14:textId="77777777" w:rsidR="003C076A" w:rsidRPr="00E83418" w:rsidRDefault="003C076A" w:rsidP="003C076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รองผู้อำนวยการ</w:t>
            </w:r>
          </w:p>
          <w:p w14:paraId="7FF2736F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29ADECD0" w14:textId="77777777" w:rsidR="003C076A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14:paraId="1062BEA2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73802E0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</w:p>
          <w:p w14:paraId="134356DF" w14:textId="7AD323CA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687212" w14:textId="77777777" w:rsidR="003C076A" w:rsidRPr="00E83418" w:rsidRDefault="003C076A" w:rsidP="003C07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จึงเรียนมาเพื่อโปรดพิจารณา</w:t>
            </w:r>
          </w:p>
          <w:p w14:paraId="56ECD3D6" w14:textId="77777777" w:rsidR="003C076A" w:rsidRDefault="003C076A" w:rsidP="003C076A">
            <w:pPr>
              <w:tabs>
                <w:tab w:val="left" w:pos="169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</w:t>
            </w:r>
          </w:p>
          <w:p w14:paraId="56879487" w14:textId="77777777" w:rsidR="003C076A" w:rsidRPr="00E83418" w:rsidRDefault="003C076A" w:rsidP="003C076A">
            <w:pPr>
              <w:tabs>
                <w:tab w:val="left" w:pos="1698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14:paraId="32537958" w14:textId="2A59EC71" w:rsidR="003C076A" w:rsidRPr="00E83418" w:rsidRDefault="003C076A" w:rsidP="003C076A">
            <w:pPr>
              <w:tabs>
                <w:tab w:val="center" w:pos="311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นางวรดา โกไศยกานนท์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E124D" w:rsidRPr="00E83418" w14:paraId="3ABA1C09" w14:textId="77777777" w:rsidTr="009775F7">
        <w:trPr>
          <w:trHeight w:val="2267"/>
        </w:trPr>
        <w:tc>
          <w:tcPr>
            <w:tcW w:w="9180" w:type="dxa"/>
            <w:gridSpan w:val="2"/>
          </w:tcPr>
          <w:p w14:paraId="7DFD4801" w14:textId="4C80889D" w:rsidR="0083521D" w:rsidRPr="00056BD9" w:rsidRDefault="00EE124D" w:rsidP="00653C11">
            <w:pPr>
              <w:spacing w:before="2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="00BF312F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sym w:font="Wingdings 2" w:char="F0A3"/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อนุมัติ</w:t>
            </w: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83521D" w:rsidRP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</w:t>
            </w:r>
            <w:r w:rsidR="0083521D">
              <w:rPr>
                <w:rFonts w:ascii="TH SarabunPSK" w:hAnsi="TH SarabunPSK" w:cs="TH SarabunPSK" w:hint="cs"/>
                <w:sz w:val="28"/>
                <w:szCs w:val="28"/>
                <w:cs/>
              </w:rPr>
              <w:t>งบ</w:t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56BD9" w:rsidRPr="00056BD9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056B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เงินอุดหนุน </w:t>
            </w:r>
            <w:r w:rsidR="00056BD9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เงินกิจกรรม </w:t>
            </w:r>
            <w:r w:rsidR="00056BD9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056BD9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เงินอื่นๆ ระบุ</w:t>
            </w:r>
          </w:p>
          <w:p w14:paraId="13B4237E" w14:textId="5D094424" w:rsidR="00EE124D" w:rsidRPr="00E83418" w:rsidRDefault="0083521D" w:rsidP="00B11FE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</w:t>
            </w:r>
            <w:r w:rsidR="00EE124D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E124D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sym w:font="Wingdings 2" w:char="F0A3"/>
            </w:r>
            <w:r w:rsidR="00EE124D" w:rsidRPr="00056B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ไม่อนุมัติ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เนื่องจาก................................................................................................................................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 xml:space="preserve">        </w:t>
            </w:r>
            <w:r w:rsidR="00F2306B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ความเห็นผู้อำนวยการโรงเรียน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="00D8419E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EE124D"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</w:p>
          <w:p w14:paraId="0BB39701" w14:textId="2836F1CC" w:rsidR="00EE124D" w:rsidRPr="00E83418" w:rsidRDefault="00EE124D" w:rsidP="00FE7788">
            <w:pPr>
              <w:tabs>
                <w:tab w:val="left" w:pos="4253"/>
                <w:tab w:val="center" w:pos="567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</w:t>
            </w:r>
          </w:p>
          <w:p w14:paraId="70BD1BB4" w14:textId="2E61193F" w:rsidR="00EE124D" w:rsidRPr="00E83418" w:rsidRDefault="00EE124D" w:rsidP="00FE7788">
            <w:pPr>
              <w:tabs>
                <w:tab w:val="left" w:pos="4253"/>
                <w:tab w:val="center" w:pos="567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ผู้อำนวยการโรงเรียนจะโหนงพิทยาคม</w:t>
            </w:r>
          </w:p>
          <w:p w14:paraId="7A07FBAD" w14:textId="4DB9ECC5" w:rsidR="00EE124D" w:rsidRPr="00E83418" w:rsidRDefault="00EE124D" w:rsidP="00FE7788">
            <w:pPr>
              <w:tabs>
                <w:tab w:val="left" w:pos="4253"/>
                <w:tab w:val="center" w:pos="567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8341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นายอุดม  สุขมี)</w:t>
            </w:r>
          </w:p>
          <w:p w14:paraId="1F4F27E4" w14:textId="2B3C813F" w:rsidR="00EE124D" w:rsidRPr="00E83418" w:rsidRDefault="00EE124D" w:rsidP="00FE7788">
            <w:pPr>
              <w:tabs>
                <w:tab w:val="center" w:pos="552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834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............/................/...............</w:t>
            </w:r>
          </w:p>
        </w:tc>
      </w:tr>
    </w:tbl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9517"/>
      </w:tblGrid>
      <w:tr w:rsidR="00B702F1" w:rsidRPr="004843FA" w14:paraId="5EE4ACD0" w14:textId="77777777" w:rsidTr="00D959C0">
        <w:trPr>
          <w:jc w:val="center"/>
        </w:trPr>
        <w:tc>
          <w:tcPr>
            <w:tcW w:w="9517" w:type="dxa"/>
            <w:shd w:val="clear" w:color="auto" w:fill="auto"/>
          </w:tcPr>
          <w:p w14:paraId="72B9D9C7" w14:textId="77777777" w:rsidR="00B702F1" w:rsidRDefault="00B702F1" w:rsidP="00B702F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C41AB60" w14:textId="08505488" w:rsidR="009775F7" w:rsidRDefault="009775F7" w:rsidP="004E13DE">
      <w:pPr>
        <w:spacing w:before="16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CC79630" w14:textId="77777777" w:rsidR="002B593D" w:rsidRDefault="002B593D" w:rsidP="004E13DE">
      <w:pPr>
        <w:spacing w:before="16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F52F092" w14:textId="5036879F" w:rsidR="004E13DE" w:rsidRPr="009775F7" w:rsidRDefault="004E13DE" w:rsidP="004E13DE">
      <w:pPr>
        <w:ind w:right="-755"/>
        <w:rPr>
          <w:rFonts w:ascii="TH SarabunPSK" w:hAnsi="TH SarabunPSK" w:cs="TH SarabunPSK"/>
        </w:rPr>
      </w:pPr>
      <w:r w:rsidRPr="009775F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A7BBF3" wp14:editId="0DDA54EC">
                <wp:simplePos x="0" y="0"/>
                <wp:positionH relativeFrom="column">
                  <wp:posOffset>5924550</wp:posOffset>
                </wp:positionH>
                <wp:positionV relativeFrom="paragraph">
                  <wp:posOffset>-280843</wp:posOffset>
                </wp:positionV>
                <wp:extent cx="647700" cy="7194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F635F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</w:t>
                            </w:r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.พ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6594101F" w14:textId="77777777" w:rsidR="004E13DE" w:rsidRPr="00663EDD" w:rsidRDefault="004E13DE" w:rsidP="004E13DE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งป</w:t>
                            </w:r>
                            <w:proofErr w:type="spellEnd"/>
                            <w:r w:rsidRPr="00663E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BBF3" id="Text Box 4" o:spid="_x0000_s1027" type="#_x0000_t202" style="position:absolute;margin-left:466.5pt;margin-top:-22.1pt;width:51pt;height:5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Jn4gEAAKcDAAAOAAAAZHJzL2Uyb0RvYy54bWysU9tu2zAMfR+wfxD0vtgOnGY1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" filled="f" stroked="f">
                <v:textbox>
                  <w:txbxContent>
                    <w:p w14:paraId="49FF635F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</w:t>
                      </w:r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.พ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6594101F" w14:textId="77777777" w:rsidR="004E13DE" w:rsidRPr="00663EDD" w:rsidRDefault="004E13DE" w:rsidP="004E13DE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งป</w:t>
                      </w:r>
                      <w:proofErr w:type="spellEnd"/>
                      <w:r w:rsidRPr="00663E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68" w:type="dxa"/>
        <w:tblLook w:val="04A0" w:firstRow="1" w:lastRow="0" w:firstColumn="1" w:lastColumn="0" w:noHBand="0" w:noVBand="1"/>
      </w:tblPr>
      <w:tblGrid>
        <w:gridCol w:w="520"/>
        <w:gridCol w:w="3024"/>
        <w:gridCol w:w="709"/>
        <w:gridCol w:w="451"/>
        <w:gridCol w:w="1970"/>
        <w:gridCol w:w="890"/>
        <w:gridCol w:w="440"/>
        <w:gridCol w:w="890"/>
        <w:gridCol w:w="721"/>
        <w:gridCol w:w="53"/>
      </w:tblGrid>
      <w:tr w:rsidR="00C151A9" w:rsidRPr="0088137F" w14:paraId="7DC2FD36" w14:textId="77777777" w:rsidTr="00C151A9">
        <w:trPr>
          <w:gridAfter w:val="1"/>
          <w:wAfter w:w="53" w:type="dxa"/>
          <w:trHeight w:val="420"/>
        </w:trPr>
        <w:tc>
          <w:tcPr>
            <w:tcW w:w="9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D6ED" w14:textId="51F37AEF" w:rsidR="00C151A9" w:rsidRPr="0088137F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รายละเอียด</w:t>
            </w:r>
            <w:r w:rsidR="00D8419E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วัสดุ/ครุภัณฑ์ </w:t>
            </w:r>
          </w:p>
        </w:tc>
      </w:tr>
      <w:tr w:rsidR="00C151A9" w:rsidRPr="0088137F" w14:paraId="53367D7D" w14:textId="77777777" w:rsidTr="00C151A9">
        <w:trPr>
          <w:trHeight w:val="4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90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10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รายละเอียดของพัสดุที่จะซื้อ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4C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CD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</w:rPr>
              <w:t xml:space="preserve">[ ] 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  <w:cs/>
              </w:rPr>
              <w:t>ราคามาตรฐาน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</w:rPr>
              <w:br/>
              <w:t xml:space="preserve">[ ] </w:t>
            </w: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8"/>
                <w:cs/>
              </w:rPr>
              <w:t>ราคาที่ได้มาจากการสืบจากท้องตลาด(หน่วยละ )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A4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จำนวนและวงเงินที่ขอซื้อครั้งนี้</w:t>
            </w:r>
          </w:p>
        </w:tc>
      </w:tr>
      <w:tr w:rsidR="00C151A9" w:rsidRPr="0088137F" w14:paraId="7CA42DBE" w14:textId="77777777" w:rsidTr="00C151A9">
        <w:trPr>
          <w:trHeight w:val="8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F362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E1AC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30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56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E34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หน่วยละ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AE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151A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C151A9" w:rsidRPr="0088137F" w14:paraId="1985B0E6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0F4" w14:textId="78ACB48D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EF17" w14:textId="01EE88D5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603" w14:textId="086E7294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710" w14:textId="1E8ADD3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92E" w14:textId="20150AB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A07" w14:textId="027909E8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31A" w14:textId="50555C8C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6C7" w14:textId="28DE40EE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230" w14:textId="26BC1D4C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109AC013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81F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D551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768A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7E79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C8D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B4A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33C4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D7A5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AEEF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314C5C09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0E3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5CE8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27A5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A5FC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5B2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161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902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F90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E04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28221A43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A20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E1CD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4797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6F0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480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32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1E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86E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4E8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2378893D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8CE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22A2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8615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965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6E3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87E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904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40A5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B0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C6796FB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B70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D5D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795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EA2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E6A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AB0D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DA67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829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17F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13162876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E7C3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EFBE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25F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40D4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DA4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F12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FA7F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918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0AF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5B55DF90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F23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D610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F27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749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5E4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F9A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3B0F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7B8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A68B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5C1330FC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2783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9053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A1C9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698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FFEE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42A6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B77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3B6C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8243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02C89A40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1BE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78C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6564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9DDF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471B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C18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64E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DE9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DC77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218AE94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4A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0B36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BA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5DA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D921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B9B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0BC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AB0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1A1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7E5A2BD2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4AA4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5E7B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38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0AE9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597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4B3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974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98B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7BE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6A82F3E5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0369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B12D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09FA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94C3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C79E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DCE1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6D7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643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7B9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7D7A5092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03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B623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2A7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EC15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9FF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CBB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9F3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22E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BF8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70BE0C6F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F4D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A310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772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D56F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E63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364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419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45F4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8FB5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30F94697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FDE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53D4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A09F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948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012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7C1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D51A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104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3DDE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0DAF48E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9A8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F5E7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14C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2D67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BEB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DE81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DB2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03F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04CC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4A250438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BB89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4958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6EE3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E3F8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4AF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4744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CB81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D87F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68AA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3EAE68C5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B8ED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1A49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5995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74B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E57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E25D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03EA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2B3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6C30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2948BA1C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CF9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B755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009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4F22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9562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95C3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266A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A2C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FD8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11F68B4B" w14:textId="77777777" w:rsidTr="00D8419E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97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52A6" w14:textId="77777777" w:rsidR="00C151A9" w:rsidRPr="00C151A9" w:rsidRDefault="00C151A9" w:rsidP="00DC01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98E6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8D4B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32A3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07D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1D1E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DC57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EAA4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  <w:tr w:rsidR="00C151A9" w:rsidRPr="0088137F" w14:paraId="5389865C" w14:textId="77777777" w:rsidTr="00CD0DA8">
        <w:trPr>
          <w:trHeight w:val="420"/>
        </w:trPr>
        <w:tc>
          <w:tcPr>
            <w:tcW w:w="8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C998" w14:textId="1A8E61F6" w:rsidR="00C151A9" w:rsidRPr="00C151A9" w:rsidRDefault="00C151A9" w:rsidP="00C151A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151A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รวม</w:t>
            </w:r>
            <w:r w:rsidR="00D8419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เป็นเงินทั้งสิ้น  </w:t>
            </w:r>
            <w:r w:rsidRPr="00C151A9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(........................................................................................)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9520" w14:textId="77777777" w:rsidR="00C151A9" w:rsidRPr="00C151A9" w:rsidRDefault="00C151A9" w:rsidP="00DC01E8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BC59" w14:textId="77777777" w:rsidR="00C151A9" w:rsidRPr="00C151A9" w:rsidRDefault="00C151A9" w:rsidP="00C151A9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</w:tc>
      </w:tr>
    </w:tbl>
    <w:p w14:paraId="38E029A4" w14:textId="77777777" w:rsidR="00C151A9" w:rsidRDefault="00C151A9" w:rsidP="00C151A9">
      <w:pPr>
        <w:rPr>
          <w:rFonts w:ascii="TH SarabunIT๙" w:hAnsi="TH SarabunIT๙" w:cs="TH SarabunIT๙"/>
        </w:rPr>
      </w:pPr>
    </w:p>
    <w:p w14:paraId="26B1EB5D" w14:textId="131DA056" w:rsidR="004E13DE" w:rsidRDefault="004E13DE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729CAD93" w14:textId="7FBBD24A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637F64AE" w14:textId="29465488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0A25BFC6" w14:textId="653AC4A7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1A971D93" w14:textId="32566140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36DDADB7" w14:textId="715E1AAC" w:rsidR="003C076A" w:rsidRDefault="003C076A" w:rsidP="002B593D">
      <w:pPr>
        <w:tabs>
          <w:tab w:val="left" w:pos="4253"/>
          <w:tab w:val="center" w:pos="5670"/>
        </w:tabs>
        <w:rPr>
          <w:rFonts w:ascii="TH SarabunPSK" w:hAnsi="TH SarabunPSK" w:cs="TH SarabunPSK"/>
        </w:rPr>
      </w:pPr>
    </w:p>
    <w:p w14:paraId="5B17A19B" w14:textId="5736ABDB" w:rsidR="003C076A" w:rsidRPr="002B593D" w:rsidRDefault="003C076A" w:rsidP="005044AA">
      <w:pPr>
        <w:tabs>
          <w:tab w:val="left" w:pos="3600"/>
        </w:tabs>
        <w:spacing w:before="240" w:after="60" w:line="420" w:lineRule="exact"/>
        <w:rPr>
          <w:rFonts w:ascii="TH SarabunPSK" w:hAnsi="TH SarabunPSK" w:cs="TH SarabunPSK"/>
        </w:rPr>
      </w:pPr>
    </w:p>
    <w:sectPr w:rsidR="003C076A" w:rsidRPr="002B593D" w:rsidSect="00B42500">
      <w:pgSz w:w="11906" w:h="16838"/>
      <w:pgMar w:top="709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22C0"/>
    <w:multiLevelType w:val="hybridMultilevel"/>
    <w:tmpl w:val="EECA7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78E"/>
    <w:multiLevelType w:val="hybridMultilevel"/>
    <w:tmpl w:val="C3A05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DB4262"/>
    <w:multiLevelType w:val="hybridMultilevel"/>
    <w:tmpl w:val="EECA7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6292"/>
    <w:multiLevelType w:val="hybridMultilevel"/>
    <w:tmpl w:val="EECA7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82281">
    <w:abstractNumId w:val="1"/>
  </w:num>
  <w:num w:numId="2" w16cid:durableId="308169410">
    <w:abstractNumId w:val="2"/>
  </w:num>
  <w:num w:numId="3" w16cid:durableId="1181581068">
    <w:abstractNumId w:val="0"/>
  </w:num>
  <w:num w:numId="4" w16cid:durableId="119815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DE"/>
    <w:rsid w:val="00025E5A"/>
    <w:rsid w:val="00056BD9"/>
    <w:rsid w:val="00094D93"/>
    <w:rsid w:val="00191EE1"/>
    <w:rsid w:val="001D095C"/>
    <w:rsid w:val="001D4B61"/>
    <w:rsid w:val="001E566E"/>
    <w:rsid w:val="001E573C"/>
    <w:rsid w:val="00214A9E"/>
    <w:rsid w:val="00235EEC"/>
    <w:rsid w:val="002B593D"/>
    <w:rsid w:val="002E2804"/>
    <w:rsid w:val="003938C3"/>
    <w:rsid w:val="003C076A"/>
    <w:rsid w:val="00450B60"/>
    <w:rsid w:val="004E13DE"/>
    <w:rsid w:val="005044AA"/>
    <w:rsid w:val="0056593A"/>
    <w:rsid w:val="005672B7"/>
    <w:rsid w:val="00600DF7"/>
    <w:rsid w:val="00653C11"/>
    <w:rsid w:val="006E28B9"/>
    <w:rsid w:val="00722D49"/>
    <w:rsid w:val="008227DC"/>
    <w:rsid w:val="0083521D"/>
    <w:rsid w:val="00867F5A"/>
    <w:rsid w:val="008E35FC"/>
    <w:rsid w:val="009775F7"/>
    <w:rsid w:val="00996FE9"/>
    <w:rsid w:val="009B6E96"/>
    <w:rsid w:val="009C67EE"/>
    <w:rsid w:val="009E021B"/>
    <w:rsid w:val="00A76C6A"/>
    <w:rsid w:val="00B11FE2"/>
    <w:rsid w:val="00B42500"/>
    <w:rsid w:val="00B702F1"/>
    <w:rsid w:val="00BF312F"/>
    <w:rsid w:val="00C151A9"/>
    <w:rsid w:val="00C266E1"/>
    <w:rsid w:val="00C75F37"/>
    <w:rsid w:val="00C81EF7"/>
    <w:rsid w:val="00CC5ED2"/>
    <w:rsid w:val="00D13A86"/>
    <w:rsid w:val="00D47F0E"/>
    <w:rsid w:val="00D8419E"/>
    <w:rsid w:val="00E83418"/>
    <w:rsid w:val="00EE124D"/>
    <w:rsid w:val="00EE2DF6"/>
    <w:rsid w:val="00F2306B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69D4"/>
  <w15:docId w15:val="{A9920311-E434-462A-BE97-EF18B000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D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E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1FE2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EE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Panyada Choonual</cp:lastModifiedBy>
  <cp:revision>2</cp:revision>
  <cp:lastPrinted>2022-11-10T08:21:00Z</cp:lastPrinted>
  <dcterms:created xsi:type="dcterms:W3CDTF">2023-05-08T03:34:00Z</dcterms:created>
  <dcterms:modified xsi:type="dcterms:W3CDTF">2023-05-08T03:34:00Z</dcterms:modified>
</cp:coreProperties>
</file>