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C3E4F" w14:textId="1109A826" w:rsidR="00DD3F49" w:rsidRDefault="00DD3F49" w:rsidP="00DD3F4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BC386A" w14:textId="42CD00F1" w:rsidR="00492182" w:rsidRDefault="00492182" w:rsidP="00DD3F4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A9ED80" w14:textId="77777777" w:rsidR="00492182" w:rsidRDefault="00492182" w:rsidP="00DD3F4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208DC5" w14:textId="6FE1CCA2" w:rsidR="00DD3F49" w:rsidRDefault="00B276EC" w:rsidP="00DD3F4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ติดใบเสร็จรับเงินทับบริเวณนี้</w:t>
      </w:r>
    </w:p>
    <w:p w14:paraId="6D59F570" w14:textId="2F29AD1E" w:rsidR="00DD3F49" w:rsidRDefault="00DD3F49" w:rsidP="00DD3F4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CE3333C" w14:textId="63316EBE" w:rsidR="00DD3F49" w:rsidRDefault="00DD3F49" w:rsidP="00DD3F4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72693A" w14:textId="123BE017" w:rsidR="00DD3F49" w:rsidRDefault="00DD3F49" w:rsidP="00DD3F4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109C50" w14:textId="7E496740" w:rsidR="00DD3F49" w:rsidRDefault="00DD3F49" w:rsidP="00DD3F4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0AF94F" w14:textId="7D0B3DA9" w:rsidR="00DD3F49" w:rsidRDefault="00DD3F49" w:rsidP="00DD3F4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49872A" w14:textId="26D31905" w:rsidR="00DD3F49" w:rsidRDefault="00DD3F49" w:rsidP="00DD3F4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73A897" w14:textId="6F175F2D" w:rsidR="00DD3F49" w:rsidRDefault="00DD3F49" w:rsidP="00DD3F4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AB35A2" w14:textId="39358475" w:rsidR="00DD3F49" w:rsidRDefault="00DD3F49" w:rsidP="00DD3F4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27590A" w14:textId="618FBAFC" w:rsidR="00DD3F49" w:rsidRDefault="00DD3F49" w:rsidP="00DD3F4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053408" w14:textId="7CA9F29D" w:rsidR="00DD3F49" w:rsidRDefault="00DD3F49" w:rsidP="00DD3F4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38C2FB" w14:textId="77777777" w:rsidR="00B276EC" w:rsidRDefault="00B276EC" w:rsidP="00B276EC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1ECD7DD4" w14:textId="43503CC9" w:rsidR="00DD3F49" w:rsidRDefault="00492182" w:rsidP="00B276E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92182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ค่ารักษาพยาบาล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276EC">
        <w:rPr>
          <w:rFonts w:ascii="TH SarabunIT๙" w:hAnsi="TH SarabunIT๙" w:cs="TH SarabunIT๙"/>
          <w:sz w:val="32"/>
          <w:szCs w:val="32"/>
          <w:cs/>
        </w:rPr>
        <w:tab/>
      </w:r>
      <w:r w:rsidRPr="00492182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ค่าสาธารณูปโภค</w:t>
      </w:r>
    </w:p>
    <w:p w14:paraId="2E05EEBF" w14:textId="284EE6BD" w:rsidR="00DD3F49" w:rsidRPr="00492182" w:rsidRDefault="00492182" w:rsidP="00B276E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92182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ค่าการศึกษาบุตร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276EC">
        <w:rPr>
          <w:rFonts w:ascii="TH SarabunIT๙" w:hAnsi="TH SarabunIT๙" w:cs="TH SarabunIT๙"/>
          <w:sz w:val="32"/>
          <w:szCs w:val="32"/>
          <w:cs/>
        </w:rPr>
        <w:tab/>
      </w:r>
      <w:r w:rsidRPr="00492182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ค่าอื่นๆ...................................</w:t>
      </w:r>
    </w:p>
    <w:p w14:paraId="117DDECB" w14:textId="77777777" w:rsidR="00B276EC" w:rsidRDefault="00B276EC" w:rsidP="00492182">
      <w:pPr>
        <w:rPr>
          <w:rFonts w:ascii="TH SarabunIT๙" w:hAnsi="TH SarabunIT๙" w:cs="TH SarabunIT๙"/>
          <w:sz w:val="32"/>
          <w:szCs w:val="32"/>
        </w:rPr>
      </w:pPr>
    </w:p>
    <w:p w14:paraId="62790009" w14:textId="75F6A0A5" w:rsidR="00B276EC" w:rsidRDefault="00DD3F49" w:rsidP="004921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จำนวนเงินตามใบสำคัญรับเงิน</w:t>
      </w:r>
      <w:r w:rsidR="00B276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................ฉบับ </w:t>
      </w:r>
      <w:r w:rsidR="00492182">
        <w:rPr>
          <w:rFonts w:ascii="TH SarabunIT๙" w:hAnsi="TH SarabunIT๙" w:cs="TH SarabunIT๙" w:hint="cs"/>
          <w:sz w:val="32"/>
          <w:szCs w:val="32"/>
          <w:cs/>
        </w:rPr>
        <w:t>รวมเป็นเงิน..................บาท (............................</w:t>
      </w:r>
      <w:r w:rsidR="00B276EC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492182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1F8B452" w14:textId="56EB39F5" w:rsidR="00DD3F49" w:rsidRDefault="00DD3F49" w:rsidP="004921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ข้าพเจ้าทดรองจ่ายไปก่อนแล้วเป็นเงิน</w:t>
      </w:r>
      <w:r w:rsidR="00492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49218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.....บาท...............สตางค์ </w:t>
      </w:r>
      <w:r w:rsidR="00492182">
        <w:rPr>
          <w:rFonts w:ascii="TH SarabunIT๙" w:hAnsi="TH SarabunIT๙" w:cs="TH SarabunIT๙" w:hint="cs"/>
          <w:sz w:val="32"/>
          <w:szCs w:val="32"/>
          <w:cs/>
        </w:rPr>
        <w:t xml:space="preserve"> (.....................</w:t>
      </w:r>
      <w:r w:rsidR="00B276EC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492182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..................................)  </w:t>
      </w:r>
    </w:p>
    <w:p w14:paraId="1B866822" w14:textId="183B37B5" w:rsidR="00B276EC" w:rsidRDefault="00B276EC" w:rsidP="00B276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ขอเบิกเงินเป็นจำนวนเงิน .....................บาท...............สตางค์  (.......................................................................................)  </w:t>
      </w:r>
    </w:p>
    <w:p w14:paraId="6B3099EB" w14:textId="0E55B22D" w:rsidR="00B276EC" w:rsidRDefault="00B276EC" w:rsidP="00492182">
      <w:pPr>
        <w:rPr>
          <w:rFonts w:ascii="TH SarabunIT๙" w:hAnsi="TH SarabunIT๙" w:cs="TH SarabunIT๙"/>
          <w:sz w:val="32"/>
          <w:szCs w:val="32"/>
        </w:rPr>
      </w:pPr>
    </w:p>
    <w:p w14:paraId="67AB311E" w14:textId="5E21D28B" w:rsidR="00DD3F49" w:rsidRDefault="00DD3F49" w:rsidP="00DD3F4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ลงชื่อ........................................ผู้จ่ายเงิน</w:t>
      </w:r>
    </w:p>
    <w:p w14:paraId="5296FBDB" w14:textId="1C7A6309" w:rsidR="00DD3F49" w:rsidRDefault="00DD3F49" w:rsidP="00DD3F4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(...................................................................)</w:t>
      </w:r>
    </w:p>
    <w:p w14:paraId="1E361E0C" w14:textId="0D2733AA" w:rsidR="00597883" w:rsidRPr="001C01B8" w:rsidRDefault="001C01B8" w:rsidP="00597883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C01B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ใบแนบใบสำคัญ</w:t>
      </w:r>
    </w:p>
    <w:p w14:paraId="5BD68126" w14:textId="77777777" w:rsidR="00597883" w:rsidRDefault="00597883" w:rsidP="0059788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256CFD" w14:textId="77777777" w:rsidR="00597883" w:rsidRDefault="00597883" w:rsidP="0059788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D30C1C" w14:textId="77777777" w:rsidR="00597883" w:rsidRDefault="00597883" w:rsidP="0059788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ติดใบเสร็จรับเงินทับบริเวณนี้</w:t>
      </w:r>
    </w:p>
    <w:p w14:paraId="60848515" w14:textId="77777777" w:rsidR="00597883" w:rsidRDefault="00597883" w:rsidP="0059788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F25A95" w14:textId="77777777" w:rsidR="00597883" w:rsidRDefault="00597883" w:rsidP="0059788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89EBCF" w14:textId="77777777" w:rsidR="00597883" w:rsidRDefault="00597883" w:rsidP="0059788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282A56" w14:textId="77777777" w:rsidR="00597883" w:rsidRDefault="00597883" w:rsidP="0059788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7ECD952" w14:textId="77777777" w:rsidR="00597883" w:rsidRDefault="00597883" w:rsidP="0059788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59DB7C" w14:textId="77777777" w:rsidR="00597883" w:rsidRDefault="00597883" w:rsidP="0059788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45DC78" w14:textId="77777777" w:rsidR="00597883" w:rsidRDefault="00597883" w:rsidP="0059788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27B8D0" w14:textId="77777777" w:rsidR="00597883" w:rsidRDefault="00597883" w:rsidP="0059788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E9FFDE" w14:textId="77777777" w:rsidR="00597883" w:rsidRDefault="00597883" w:rsidP="0059788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09CE99" w14:textId="6B4292A1" w:rsidR="00597883" w:rsidRDefault="00597883" w:rsidP="0059788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40014CF" w14:textId="422B3FD0" w:rsidR="001C01B8" w:rsidRDefault="001C01B8" w:rsidP="0059788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03BD6B9" w14:textId="62A9279C" w:rsidR="001C01B8" w:rsidRDefault="001C01B8" w:rsidP="0059788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61728D" w14:textId="4B744DC2" w:rsidR="001C01B8" w:rsidRDefault="001C01B8" w:rsidP="0059788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3C0CE84" w14:textId="77777777" w:rsidR="009C55A9" w:rsidRDefault="001C01B8" w:rsidP="0054358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จำนวนเงินตามใบสำคัญรับเงิน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................ฉบับ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ข้าพเจ้าทดรองจ่ายไปก่อนแล้วเป็น</w:t>
      </w:r>
    </w:p>
    <w:p w14:paraId="48E245DA" w14:textId="26BF82E2" w:rsidR="001C01B8" w:rsidRDefault="0054358A" w:rsidP="005435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1C01B8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งิน......................บาท ...........................สตางค์ ขอเบิกเพียง............................บาท............................สตางค์</w:t>
      </w:r>
    </w:p>
    <w:p w14:paraId="0583FC2A" w14:textId="77777777" w:rsidR="0054358A" w:rsidRDefault="0054358A" w:rsidP="001C01B8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4EE18E2" w14:textId="5C13FAA9" w:rsidR="0054358A" w:rsidRDefault="0054358A" w:rsidP="0054358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ตรวจถูกต้องแล้ว</w:t>
      </w:r>
    </w:p>
    <w:p w14:paraId="7EF0AD7A" w14:textId="1B98DA3C" w:rsidR="0054358A" w:rsidRDefault="0054358A" w:rsidP="005435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ลงชื่อ.................................................................</w:t>
      </w:r>
    </w:p>
    <w:p w14:paraId="27C858E9" w14:textId="77777777" w:rsidR="0054358A" w:rsidRDefault="0054358A" w:rsidP="005435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(..................................................)</w:t>
      </w:r>
    </w:p>
    <w:p w14:paraId="40AE339F" w14:textId="5383FF00" w:rsidR="0054358A" w:rsidRPr="0054358A" w:rsidRDefault="0054358A" w:rsidP="0054358A">
      <w:pPr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ผู้จ่ายเงิน</w:t>
      </w:r>
    </w:p>
    <w:sectPr w:rsidR="0054358A" w:rsidRPr="0054358A" w:rsidSect="00492182">
      <w:pgSz w:w="12240" w:h="15840"/>
      <w:pgMar w:top="1440" w:right="1041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49"/>
    <w:rsid w:val="001C01B8"/>
    <w:rsid w:val="00492182"/>
    <w:rsid w:val="0054358A"/>
    <w:rsid w:val="00597883"/>
    <w:rsid w:val="009C468B"/>
    <w:rsid w:val="009C55A9"/>
    <w:rsid w:val="00B276EC"/>
    <w:rsid w:val="00DD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59856"/>
  <w15:chartTrackingRefBased/>
  <w15:docId w15:val="{8B29B76B-0B12-44DF-8B38-DF9126B5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K㋡ok .</dc:creator>
  <cp:keywords/>
  <dc:description/>
  <cp:lastModifiedBy>Panyada Choonual</cp:lastModifiedBy>
  <cp:revision>4</cp:revision>
  <cp:lastPrinted>2022-01-28T07:08:00Z</cp:lastPrinted>
  <dcterms:created xsi:type="dcterms:W3CDTF">2021-01-29T06:44:00Z</dcterms:created>
  <dcterms:modified xsi:type="dcterms:W3CDTF">2022-01-28T07:08:00Z</dcterms:modified>
</cp:coreProperties>
</file>