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1BAC" w14:textId="0C6A20CE" w:rsidR="00B95C2B" w:rsidRPr="009C013F" w:rsidRDefault="00B95C2B" w:rsidP="00B95C2B">
      <w:pPr>
        <w:jc w:val="right"/>
        <w:rPr>
          <w:rFonts w:ascii="TH SarabunPSK" w:hAnsi="TH SarabunPSK" w:cs="TH SarabunPSK"/>
          <w:sz w:val="22"/>
          <w:szCs w:val="22"/>
          <w:cs/>
        </w:rPr>
      </w:pPr>
      <w:r w:rsidRPr="009C013F">
        <w:rPr>
          <w:rFonts w:ascii="TH SarabunPSK" w:hAnsi="TH SarabunPSK" w:cs="TH SarabunPSK"/>
          <w:sz w:val="22"/>
          <w:szCs w:val="22"/>
        </w:rPr>
        <w:tab/>
        <w:t xml:space="preserve">                   </w:t>
      </w:r>
      <w:r w:rsidRPr="009C013F">
        <w:rPr>
          <w:rFonts w:ascii="TH SarabunPSK" w:hAnsi="TH SarabunPSK" w:cs="TH SarabunPSK"/>
          <w:sz w:val="22"/>
          <w:szCs w:val="22"/>
          <w:cs/>
        </w:rPr>
        <w:t>แบบ 216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473"/>
        <w:gridCol w:w="1477"/>
        <w:gridCol w:w="986"/>
      </w:tblGrid>
      <w:tr w:rsidR="00B95C2B" w:rsidRPr="009C013F" w14:paraId="3548FAFC" w14:textId="77777777" w:rsidTr="00411F5C">
        <w:trPr>
          <w:trHeight w:val="931"/>
        </w:trPr>
        <w:tc>
          <w:tcPr>
            <w:tcW w:w="7054" w:type="dxa"/>
          </w:tcPr>
          <w:p w14:paraId="7B4C61C2" w14:textId="77777777" w:rsidR="00B95C2B" w:rsidRPr="00754DC5" w:rsidRDefault="00B95C2B" w:rsidP="00411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14:paraId="3C4F4C3C" w14:textId="77777777" w:rsidR="00B95C2B" w:rsidRPr="009C013F" w:rsidRDefault="00B95C2B" w:rsidP="00411F5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 ยื่นต่อ เจ้าหน้าที่การเงินโรงเรียนจะโหนงพิทยาคม  </w:t>
            </w:r>
          </w:p>
        </w:tc>
        <w:tc>
          <w:tcPr>
            <w:tcW w:w="2936" w:type="dxa"/>
            <w:gridSpan w:val="3"/>
          </w:tcPr>
          <w:p w14:paraId="492C5DE8" w14:textId="77777777" w:rsidR="00B95C2B" w:rsidRPr="009C013F" w:rsidRDefault="00B95C2B" w:rsidP="00411F5C">
            <w:pPr>
              <w:ind w:left="12"/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เลขที่................../.....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9C013F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14:paraId="461B6B64" w14:textId="77777777" w:rsidR="00B95C2B" w:rsidRPr="009C013F" w:rsidRDefault="00B95C2B" w:rsidP="00411F5C">
            <w:pPr>
              <w:ind w:left="12"/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9C013F">
              <w:rPr>
                <w:rFonts w:ascii="TH SarabunPSK" w:hAnsi="TH SarabunPSK" w:cs="TH SarabunPSK"/>
                <w:sz w:val="28"/>
                <w:cs/>
              </w:rPr>
              <w:t>วันครบกำหนด</w:t>
            </w:r>
          </w:p>
          <w:p w14:paraId="24F3BA90" w14:textId="77777777" w:rsidR="00B95C2B" w:rsidRPr="009C013F" w:rsidRDefault="00B95C2B" w:rsidP="00411F5C">
            <w:pPr>
              <w:ind w:left="12"/>
              <w:rPr>
                <w:rFonts w:ascii="TH SarabunPSK" w:hAnsi="TH SarabunPSK" w:cs="TH SarabunPSK"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....................................................</w:t>
            </w:r>
          </w:p>
        </w:tc>
      </w:tr>
      <w:tr w:rsidR="00B95C2B" w:rsidRPr="009C013F" w14:paraId="77031313" w14:textId="77777777" w:rsidTr="00411F5C">
        <w:trPr>
          <w:trHeight w:val="944"/>
        </w:trPr>
        <w:tc>
          <w:tcPr>
            <w:tcW w:w="9990" w:type="dxa"/>
            <w:gridSpan w:val="4"/>
          </w:tcPr>
          <w:p w14:paraId="4BD152C3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ข้าพเจ้า..............................................................................ตำแหน่ง...................................................สังกัด สำนักงานเขตพื้นที่การศึกษา      </w:t>
            </w:r>
          </w:p>
          <w:p w14:paraId="3860EC0A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มัธยมศึกษา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สงขลา สตูล</w:t>
            </w: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   มีความประสงค์ขอยืมเงินจาก โรงเรียนจะโหนงพิทยาคม อำเภอจะนะ   จังหวัดสงขลา  เพื่อเป็นค่าใช้จ่าย</w:t>
            </w:r>
          </w:p>
          <w:p w14:paraId="794C165E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ในการ....................................................................................................................................................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</w:t>
            </w: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  ดังรายละเอียดต่อไปนี้</w:t>
            </w:r>
          </w:p>
        </w:tc>
      </w:tr>
      <w:tr w:rsidR="00B95C2B" w:rsidRPr="009C013F" w14:paraId="28943A48" w14:textId="77777777" w:rsidTr="00411F5C">
        <w:trPr>
          <w:trHeight w:val="1650"/>
        </w:trPr>
        <w:tc>
          <w:tcPr>
            <w:tcW w:w="7527" w:type="dxa"/>
            <w:gridSpan w:val="2"/>
            <w:vMerge w:val="restart"/>
          </w:tcPr>
          <w:p w14:paraId="4BFFB4B7" w14:textId="77777777" w:rsidR="00B95C2B" w:rsidRDefault="00B95C2B" w:rsidP="00411F5C">
            <w:pPr>
              <w:rPr>
                <w:rFonts w:ascii="TH SarabunPSK" w:hAnsi="TH SarabunPSK" w:cs="TH SarabunPSK"/>
                <w:sz w:val="28"/>
              </w:rPr>
            </w:pPr>
          </w:p>
          <w:p w14:paraId="2BC4B137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33CF5190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3378DF33" w14:textId="77777777" w:rsidR="00B95C2B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3F1771DB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77BF98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</w:p>
          <w:p w14:paraId="69FDE64F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ตัวอักษร(..............................................................................................................)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รวมเป็นเงิน (บาท) </w:t>
            </w:r>
          </w:p>
        </w:tc>
        <w:tc>
          <w:tcPr>
            <w:tcW w:w="1477" w:type="dxa"/>
          </w:tcPr>
          <w:p w14:paraId="4C795877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 xml:space="preserve">     เป็นเงิน</w:t>
            </w:r>
          </w:p>
          <w:p w14:paraId="6643A485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4C0B739C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6E5EF3B9" w14:textId="77777777" w:rsidR="00B95C2B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4BB8E80F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0FAB5800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3B5BB597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48524788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178F18E8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67BB305B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133AF61E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58009551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296D3C03" w14:textId="77777777" w:rsidR="00B95C2B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5EA41508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57C7BADB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2458536E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6B855DB4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7668ABD0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5C2B" w:rsidRPr="009C013F" w14:paraId="570D6FBC" w14:textId="77777777" w:rsidTr="00411F5C">
        <w:trPr>
          <w:trHeight w:val="375"/>
        </w:trPr>
        <w:tc>
          <w:tcPr>
            <w:tcW w:w="7527" w:type="dxa"/>
            <w:gridSpan w:val="2"/>
            <w:vMerge/>
          </w:tcPr>
          <w:p w14:paraId="598CAF66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</w:tcPr>
          <w:p w14:paraId="0531D4B1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6" w:type="dxa"/>
          </w:tcPr>
          <w:p w14:paraId="63B94EB5" w14:textId="77777777" w:rsidR="00B95C2B" w:rsidRPr="009C013F" w:rsidRDefault="00B95C2B" w:rsidP="00411F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5C2B" w:rsidRPr="009C013F" w14:paraId="3FD06396" w14:textId="77777777" w:rsidTr="00411F5C">
        <w:trPr>
          <w:trHeight w:val="1826"/>
        </w:trPr>
        <w:tc>
          <w:tcPr>
            <w:tcW w:w="9990" w:type="dxa"/>
            <w:gridSpan w:val="4"/>
          </w:tcPr>
          <w:p w14:paraId="39847469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           ข้าพเจ้าสัญญาว่าจะปฏิบัติตามระเบียบของทางราชการทุกประการและจะนำใบสำคัญคู่จ่ายที่ถูกต้องพร้อมทั้งเงินเหลือจ่าย </w:t>
            </w:r>
          </w:p>
          <w:p w14:paraId="2972B650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(ถ้ามี) ส่งใช้ภายในกำหนดไว้ในระเบียบการเบิกจ่ายเงินจากคลังคือภายใน............วัน นับตั้งแต่ที่ได้รับเงินยืมนี้  ถ้าข้าพเจ้าไม่ส่งตามกำหนด ข้าพเจ้ายินยอมให้หักเงินเดือน ค่าจ้าง  เบี้ยหวัด บำเหน็จ บำนาญ หรือเงินอื่นใดที่ข้าพเจ้าพึงได้รับจากทางราชการ  ชดใช้จำนวนเงินยืมไปจนครบถ้วนได้ทันที</w:t>
            </w:r>
          </w:p>
          <w:p w14:paraId="30C8F08F" w14:textId="77777777" w:rsidR="00B95C2B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</w:rPr>
              <w:t xml:space="preserve">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ลงชื่อ........................................................................ผู้ยืม </w:t>
            </w:r>
            <w:r>
              <w:rPr>
                <w:rFonts w:ascii="TH SarabunPSK" w:hAnsi="TH SarabunPSK" w:cs="TH SarabunPSK"/>
                <w:noProof/>
                <w:sz w:val="28"/>
              </w:rPr>
              <w:t xml:space="preserve">               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วันที่......................................................................</w:t>
            </w:r>
          </w:p>
          <w:p w14:paraId="27C15B18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 xml:space="preserve">   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(.......................................................................)</w:t>
            </w:r>
          </w:p>
        </w:tc>
      </w:tr>
      <w:tr w:rsidR="00B95C2B" w:rsidRPr="009C013F" w14:paraId="23BE19D9" w14:textId="77777777" w:rsidTr="00411F5C">
        <w:trPr>
          <w:trHeight w:val="1272"/>
        </w:trPr>
        <w:tc>
          <w:tcPr>
            <w:tcW w:w="9990" w:type="dxa"/>
            <w:gridSpan w:val="4"/>
          </w:tcPr>
          <w:p w14:paraId="3889505A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เสนอ ผู้อำนวยการโรงเรียนจะโหนงพิทยาคม   </w:t>
            </w:r>
          </w:p>
          <w:p w14:paraId="06DC64E4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 xml:space="preserve">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ได้ตรวจสอบแล้ว  เห็นควรอนุมัติให้ยืมตามใบยืมฉบับนี้ได้ 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จำนวน...........................................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..................................บาท (..........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..............................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............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..................................................)  </w:t>
            </w:r>
          </w:p>
          <w:p w14:paraId="50172A49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 ลงชื่อ...................................................................เจ้าหน้าที่การเงิน  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วันที่...................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...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...............................................                                 </w:t>
            </w:r>
          </w:p>
        </w:tc>
      </w:tr>
      <w:tr w:rsidR="00B95C2B" w:rsidRPr="009C013F" w14:paraId="2FD00156" w14:textId="77777777" w:rsidTr="00411F5C">
        <w:trPr>
          <w:trHeight w:val="1254"/>
        </w:trPr>
        <w:tc>
          <w:tcPr>
            <w:tcW w:w="9990" w:type="dxa"/>
            <w:gridSpan w:val="4"/>
          </w:tcPr>
          <w:p w14:paraId="4EF25FD1" w14:textId="77777777" w:rsidR="00B95C2B" w:rsidRPr="009C013F" w:rsidRDefault="00B95C2B" w:rsidP="00411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9C013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คำอนุมัติ</w:t>
            </w:r>
          </w:p>
          <w:p w14:paraId="4352A16D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อนุมัติให้ยืมเงินตามเงื่อนไขข้างต้นได้  จำนวน .......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.....................................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..................................บาท</w:t>
            </w:r>
            <w:r w:rsidRPr="009C013F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(...................................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................................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................................................)</w:t>
            </w:r>
          </w:p>
          <w:p w14:paraId="5407BDE5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ลงชื่อ.................................................................ผู้อนุมัติ   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            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วันที่ ....................................................................</w:t>
            </w:r>
          </w:p>
          <w:p w14:paraId="480CD83A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        ผู้อำนวยการโรงเรียนจะโหนงพิทยาคม</w:t>
            </w:r>
          </w:p>
        </w:tc>
      </w:tr>
      <w:tr w:rsidR="00B95C2B" w:rsidRPr="009C013F" w14:paraId="6FD9DDD4" w14:textId="77777777" w:rsidTr="00411F5C">
        <w:trPr>
          <w:trHeight w:val="1392"/>
        </w:trPr>
        <w:tc>
          <w:tcPr>
            <w:tcW w:w="9990" w:type="dxa"/>
            <w:gridSpan w:val="4"/>
          </w:tcPr>
          <w:p w14:paraId="59D01908" w14:textId="77777777" w:rsidR="00B95C2B" w:rsidRPr="009C013F" w:rsidRDefault="00B95C2B" w:rsidP="00411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สำคัญ</w:t>
            </w:r>
            <w:r w:rsidRPr="009C013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รับเงิน</w:t>
            </w:r>
          </w:p>
          <w:p w14:paraId="1F5D2B1D" w14:textId="77777777" w:rsidR="00B95C2B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ได้รับเงินยืมจำนวน...............................................บาท (..................................................................................................)</w:t>
            </w:r>
            <w:r w:rsidRPr="009C013F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  <w:p w14:paraId="544BBDE4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 w:hint="cs"/>
                <w:noProof/>
                <w:sz w:val="28"/>
                <w:cs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ไว้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ครบถ้วน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ถูกต้องแล้ว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จึงลงลายมือชื่อไว้เป็นหลักฐาน</w:t>
            </w:r>
          </w:p>
          <w:p w14:paraId="78C0C32B" w14:textId="77777777" w:rsidR="00B95C2B" w:rsidRDefault="00B95C2B" w:rsidP="00411F5C">
            <w:pPr>
              <w:spacing w:line="276" w:lineRule="auto"/>
              <w:rPr>
                <w:rFonts w:ascii="TH SarabunPSK" w:hAnsi="TH SarabunPSK" w:cs="TH SarabunPSK"/>
                <w:noProof/>
                <w:sz w:val="28"/>
              </w:rPr>
            </w:pP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 xml:space="preserve"> ลงชื่อ..................................................................................ผู้รับเงิน 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วันที่....................................................................</w:t>
            </w:r>
          </w:p>
          <w:p w14:paraId="160C45AE" w14:textId="77777777" w:rsidR="00B95C2B" w:rsidRPr="009C013F" w:rsidRDefault="00B95C2B" w:rsidP="00411F5C">
            <w:pPr>
              <w:spacing w:line="276" w:lineRule="auto"/>
              <w:rPr>
                <w:rFonts w:ascii="TH SarabunPSK" w:hAnsi="TH SarabunPSK" w:cs="TH SarabunPSK" w:hint="cs"/>
                <w:noProof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  </w:t>
            </w:r>
            <w:r w:rsidRPr="009C013F">
              <w:rPr>
                <w:rFonts w:ascii="TH SarabunPSK" w:hAnsi="TH SarabunPSK" w:cs="TH SarabunPSK"/>
                <w:noProof/>
                <w:sz w:val="28"/>
                <w:cs/>
              </w:rPr>
              <w:t>(.......................................................................)</w:t>
            </w:r>
          </w:p>
        </w:tc>
      </w:tr>
    </w:tbl>
    <w:p w14:paraId="14200202" w14:textId="77777777" w:rsidR="00B95C2B" w:rsidRDefault="00B95C2B" w:rsidP="00B95C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AF9C119" w14:textId="77777777" w:rsidR="00B95C2B" w:rsidRPr="009C013F" w:rsidRDefault="00B95C2B" w:rsidP="00B95C2B">
      <w:pPr>
        <w:jc w:val="center"/>
        <w:rPr>
          <w:rFonts w:ascii="TH SarabunPSK" w:hAnsi="TH SarabunPSK" w:cs="TH SarabunPSK"/>
          <w:b/>
          <w:bCs/>
          <w:sz w:val="28"/>
        </w:rPr>
      </w:pPr>
      <w:r w:rsidRPr="009C013F">
        <w:rPr>
          <w:rFonts w:ascii="TH SarabunPSK" w:hAnsi="TH SarabunPSK" w:cs="TH SarabunPSK"/>
          <w:b/>
          <w:bCs/>
          <w:sz w:val="28"/>
          <w:cs/>
        </w:rPr>
        <w:t>รายการส่งใช้เงินยืม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253"/>
        <w:gridCol w:w="1701"/>
        <w:gridCol w:w="1701"/>
        <w:gridCol w:w="1417"/>
        <w:gridCol w:w="1276"/>
        <w:gridCol w:w="1418"/>
      </w:tblGrid>
      <w:tr w:rsidR="00B95C2B" w:rsidRPr="009C013F" w14:paraId="5884A499" w14:textId="77777777" w:rsidTr="00411F5C">
        <w:tc>
          <w:tcPr>
            <w:tcW w:w="1299" w:type="dxa"/>
            <w:vMerge w:val="restart"/>
            <w:shd w:val="clear" w:color="auto" w:fill="auto"/>
            <w:vAlign w:val="center"/>
          </w:tcPr>
          <w:p w14:paraId="4A71A2AA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14:paraId="047A31A6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วัน  เดือน  ปี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ECF5145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รายการส่งใช้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DA519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คงค้าง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39289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ลายมือชื่อผู้รับ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98589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ใบสำคัญ</w:t>
            </w:r>
          </w:p>
        </w:tc>
      </w:tr>
      <w:tr w:rsidR="00B95C2B" w:rsidRPr="009C013F" w14:paraId="515F6227" w14:textId="77777777" w:rsidTr="00411F5C">
        <w:tc>
          <w:tcPr>
            <w:tcW w:w="1299" w:type="dxa"/>
            <w:vMerge/>
            <w:shd w:val="clear" w:color="auto" w:fill="auto"/>
          </w:tcPr>
          <w:p w14:paraId="73AB5486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ED69BCF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402E1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เงินสดหรือใบสำคัญ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F51CC" w14:textId="77777777" w:rsidR="00B95C2B" w:rsidRPr="009C013F" w:rsidRDefault="00B95C2B" w:rsidP="00411F5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C013F">
              <w:rPr>
                <w:rFonts w:ascii="TH SarabunPSK" w:hAnsi="TH SarabunPSK" w:cs="TH SarabunPSK"/>
                <w:szCs w:val="24"/>
                <w:cs/>
              </w:rPr>
              <w:t>จำนวนเงิน</w:t>
            </w:r>
          </w:p>
        </w:tc>
        <w:tc>
          <w:tcPr>
            <w:tcW w:w="1417" w:type="dxa"/>
            <w:shd w:val="clear" w:color="auto" w:fill="auto"/>
          </w:tcPr>
          <w:p w14:paraId="3F41D3B4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637D00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BF5653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95C2B" w:rsidRPr="009C013F" w14:paraId="2FEA4B57" w14:textId="77777777" w:rsidTr="00411F5C">
        <w:trPr>
          <w:trHeight w:val="288"/>
        </w:trPr>
        <w:tc>
          <w:tcPr>
            <w:tcW w:w="1299" w:type="dxa"/>
            <w:shd w:val="clear" w:color="auto" w:fill="auto"/>
          </w:tcPr>
          <w:p w14:paraId="53454E41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24D7F685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191D2B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80ADB9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956766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ACA20C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D19914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95C2B" w:rsidRPr="009C013F" w14:paraId="44AF997D" w14:textId="77777777" w:rsidTr="00411F5C">
        <w:trPr>
          <w:trHeight w:val="288"/>
        </w:trPr>
        <w:tc>
          <w:tcPr>
            <w:tcW w:w="1299" w:type="dxa"/>
            <w:shd w:val="clear" w:color="auto" w:fill="auto"/>
          </w:tcPr>
          <w:p w14:paraId="4A590F7D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55B401CE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B61C0A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EB486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40737C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9B5115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828831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95C2B" w:rsidRPr="009C013F" w14:paraId="5F66F8F8" w14:textId="77777777" w:rsidTr="00411F5C">
        <w:trPr>
          <w:trHeight w:val="288"/>
        </w:trPr>
        <w:tc>
          <w:tcPr>
            <w:tcW w:w="1299" w:type="dxa"/>
            <w:shd w:val="clear" w:color="auto" w:fill="auto"/>
          </w:tcPr>
          <w:p w14:paraId="1FA03A83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60F16EDB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36BB66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C00ADA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6D1C05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D8C8F4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A20A04" w14:textId="77777777" w:rsidR="00B95C2B" w:rsidRPr="009C013F" w:rsidRDefault="00B95C2B" w:rsidP="00411F5C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73D8D096" w14:textId="77777777" w:rsidR="0054733A" w:rsidRDefault="0054733A"/>
    <w:sectPr w:rsidR="0054733A" w:rsidSect="00B95C2B">
      <w:pgSz w:w="11906" w:h="16838" w:code="9"/>
      <w:pgMar w:top="900" w:right="1440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2B"/>
    <w:rsid w:val="0054733A"/>
    <w:rsid w:val="00B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EEFC"/>
  <w15:chartTrackingRefBased/>
  <w15:docId w15:val="{0ECBD442-9078-4CC7-B990-96B97269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2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Panyada Choonual</dc:creator>
  <cp:keywords/>
  <dc:description/>
  <cp:lastModifiedBy>Panyada Choonual</cp:lastModifiedBy>
  <cp:revision>1</cp:revision>
  <dcterms:created xsi:type="dcterms:W3CDTF">2023-11-24T05:45:00Z</dcterms:created>
  <dcterms:modified xsi:type="dcterms:W3CDTF">2023-11-24T05:46:00Z</dcterms:modified>
</cp:coreProperties>
</file>