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820D" w14:textId="77777777" w:rsidR="00056D6A" w:rsidRPr="00D161D3" w:rsidRDefault="00056D6A" w:rsidP="00D161D3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161D3">
        <w:rPr>
          <w:rFonts w:ascii="TH SarabunIT๙" w:hAnsi="TH SarabunIT๙" w:cs="TH SarabunIT๙"/>
          <w:b/>
          <w:bCs/>
          <w:sz w:val="30"/>
          <w:szCs w:val="30"/>
          <w:cs/>
        </w:rPr>
        <w:t>ใบเบิกเงินสวัสดิการเกี่ยวกับการรักษาพยาบาล</w:t>
      </w:r>
    </w:p>
    <w:p w14:paraId="0B5BF8EF" w14:textId="581D3371" w:rsidR="00056D6A" w:rsidRPr="00D161D3" w:rsidRDefault="00056D6A" w:rsidP="00D161D3">
      <w:pPr>
        <w:spacing w:after="0" w:line="36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D161D3">
        <w:rPr>
          <w:rFonts w:ascii="TH SarabunIT๙" w:hAnsi="TH SarabunIT๙" w:cs="TH SarabunIT๙"/>
          <w:sz w:val="30"/>
          <w:szCs w:val="30"/>
          <w:cs/>
        </w:rPr>
        <w:t xml:space="preserve">โปรดทำเครื่องหมาย </w:t>
      </w:r>
      <w:r w:rsidRPr="00D161D3">
        <w:rPr>
          <w:rFonts w:ascii="TH SarabunIT๙" w:hAnsi="TH SarabunIT๙" w:cs="TH SarabunIT๙"/>
          <w:sz w:val="30"/>
          <w:szCs w:val="30"/>
        </w:rPr>
        <w:sym w:font="Wingdings 2" w:char="F050"/>
      </w:r>
      <w:r w:rsidRPr="00D161D3">
        <w:rPr>
          <w:rFonts w:ascii="TH SarabunIT๙" w:hAnsi="TH SarabunIT๙" w:cs="TH SarabunIT๙"/>
          <w:sz w:val="30"/>
          <w:szCs w:val="30"/>
          <w:cs/>
        </w:rPr>
        <w:t xml:space="preserve">ลงในช่อง </w:t>
      </w:r>
      <w:r w:rsidRPr="00D161D3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D161D3">
        <w:rPr>
          <w:rFonts w:ascii="TH SarabunIT๙" w:hAnsi="TH SarabunIT๙" w:cs="TH SarabunIT๙"/>
          <w:sz w:val="30"/>
          <w:szCs w:val="30"/>
        </w:rPr>
        <w:t xml:space="preserve"> </w:t>
      </w:r>
      <w:r w:rsidRPr="00D161D3">
        <w:rPr>
          <w:rFonts w:ascii="TH SarabunIT๙" w:hAnsi="TH SarabunIT๙" w:cs="TH SarabunIT๙"/>
          <w:sz w:val="30"/>
          <w:szCs w:val="30"/>
          <w:cs/>
        </w:rPr>
        <w:t>พร้อมทั้งกรอกข้อความเท่าที่จำเป็น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056D6A" w:rsidRPr="00D161D3" w14:paraId="51A25931" w14:textId="77777777" w:rsidTr="00056D6A">
        <w:tc>
          <w:tcPr>
            <w:tcW w:w="10065" w:type="dxa"/>
          </w:tcPr>
          <w:p w14:paraId="1746F2B7" w14:textId="02B47B38" w:rsidR="00056D6A" w:rsidRPr="00D161D3" w:rsidRDefault="00056D6A" w:rsidP="00056D6A">
            <w:pPr>
              <w:spacing w:before="240" w:after="0"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ข้าพเจ้า.........................................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...................................ตำแหน่ง...........................................................................</w:t>
            </w:r>
          </w:p>
          <w:p w14:paraId="2CFF1A57" w14:textId="3755D15E" w:rsidR="00056D6A" w:rsidRPr="00D161D3" w:rsidRDefault="00056D6A" w:rsidP="00056D6A">
            <w:pPr>
              <w:tabs>
                <w:tab w:val="left" w:pos="960"/>
              </w:tabs>
              <w:spacing w:after="0" w:line="28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สังกัดโรงเรียนจะโหนงพิทยาคม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สำนักงานเขตพื้นที่การศึกษามัธยมศึกษาสงขลา สตูล</w:t>
            </w:r>
          </w:p>
        </w:tc>
      </w:tr>
      <w:tr w:rsidR="00056D6A" w:rsidRPr="00D161D3" w14:paraId="4B2D7BEA" w14:textId="77777777" w:rsidTr="00056D6A">
        <w:tc>
          <w:tcPr>
            <w:tcW w:w="10065" w:type="dxa"/>
          </w:tcPr>
          <w:p w14:paraId="78135421" w14:textId="77777777" w:rsidR="00056D6A" w:rsidRPr="00D161D3" w:rsidRDefault="00056D6A" w:rsidP="00056D6A">
            <w:pPr>
              <w:tabs>
                <w:tab w:val="left" w:pos="3600"/>
              </w:tabs>
              <w:spacing w:before="24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2.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ขอเบิกเงินค่ารักษาพยาบาลของ</w:t>
            </w:r>
          </w:p>
          <w:p w14:paraId="188F77C4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ตนเอง</w:t>
            </w:r>
          </w:p>
          <w:p w14:paraId="52F264C2" w14:textId="26B51619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คู่สมรส   ชื่อ...................................................................เลขประจำตัวประชาชน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14:paraId="3810360D" w14:textId="67482668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บิดา      ชื่อ...................................................................เลขประจำตัวประชาชน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14:paraId="60F666D0" w14:textId="55F64F4D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มารดา   ชื่อ...................................................................เลขประจำตัวประชาชน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14:paraId="67D32E73" w14:textId="5D33EFE9" w:rsidR="00056D6A" w:rsidRPr="00D161D3" w:rsidRDefault="00056D6A" w:rsidP="00056D6A">
            <w:pPr>
              <w:tabs>
                <w:tab w:val="left" w:pos="4320"/>
              </w:tabs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บุตร      ชื่อ...................................................................เลขประจำตัวประชาชน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14:paraId="2BA9D968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เกิดเมื่อ............................................................เป็นบุตรลำดับที่.......................</w:t>
            </w:r>
          </w:p>
          <w:p w14:paraId="2E062647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ยังไม่บรรลุนิติภาวะ  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เป็นบุตรไร้ความสามารถ หรือเสมือนไร้ความสามารถ </w:t>
            </w:r>
          </w:p>
          <w:p w14:paraId="3CF72DD0" w14:textId="4C5E404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ป่วยเป็นโรค....................................................................................................................................................................................</w:t>
            </w:r>
          </w:p>
          <w:p w14:paraId="71A54AFE" w14:textId="3AB1146D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และได้เข้ารับการตรวจรักษาพยาบาลจาก (ชื่อสถานพยาบาล)......................................................................................................</w:t>
            </w:r>
          </w:p>
          <w:p w14:paraId="6D3AE895" w14:textId="6DA9C2B1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ซึ่งเป็นสถานพยาบาลของ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ทางราชการ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เอกชน ตั้งแต่วันที่.......................................ถึงวันที่............................................</w:t>
            </w:r>
          </w:p>
          <w:p w14:paraId="07F99524" w14:textId="7E308592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เป็นเงินรวมทั้งสิ้น...............................................บาท  (................................................................................................................)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</w:p>
          <w:p w14:paraId="5C44819E" w14:textId="268136D0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ตามใบเสร็จรับเงินที่แนบ จำนวน...........................ฉบับ</w:t>
            </w:r>
          </w:p>
        </w:tc>
      </w:tr>
      <w:tr w:rsidR="00056D6A" w:rsidRPr="00D161D3" w14:paraId="78E6FF37" w14:textId="77777777" w:rsidTr="00056D6A">
        <w:tc>
          <w:tcPr>
            <w:tcW w:w="10065" w:type="dxa"/>
          </w:tcPr>
          <w:p w14:paraId="5B01BAC7" w14:textId="77777777" w:rsidR="00056D6A" w:rsidRPr="00D161D3" w:rsidRDefault="00056D6A" w:rsidP="00056D6A">
            <w:pPr>
              <w:spacing w:before="24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</w:r>
          </w:p>
          <w:p w14:paraId="6C674F70" w14:textId="3787BF05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ตามสิทธิ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เฉพาะส่วนที่ขาดอยู่จากสิทธิที่ได้รับจากหน่วยงานอื่น</w:t>
            </w:r>
          </w:p>
          <w:p w14:paraId="525F7226" w14:textId="362AB76C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เฉพาะส่วนที่ขาดอยู่จากสัญญาประกันภัย</w:t>
            </w:r>
          </w:p>
          <w:p w14:paraId="32AAFC63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เป็นเงิน.............................................บาท   (.......................................................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>…………………..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)    และ</w:t>
            </w:r>
          </w:p>
          <w:p w14:paraId="64A140F9" w14:textId="77777777" w:rsidR="00056D6A" w:rsidRPr="00D161D3" w:rsidRDefault="00056D6A" w:rsidP="00056D6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ข้าพเจ้า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ไม่มีสิทธิได้รับค่ารักษาพยาบาลจากหน่วยงานอื่น</w:t>
            </w:r>
          </w:p>
          <w:p w14:paraId="19467696" w14:textId="77777777" w:rsidR="00056D6A" w:rsidRPr="00D161D3" w:rsidRDefault="00056D6A" w:rsidP="00056D6A">
            <w:pPr>
              <w:pStyle w:val="a5"/>
              <w:spacing w:after="0"/>
              <w:ind w:left="216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มีสิทธิได้รับค่ารักษาพยาบาลจากหน่วยงานอื่นแต่เลือกใช้สิทธิจากทางราชการ</w:t>
            </w:r>
          </w:p>
          <w:p w14:paraId="3F402212" w14:textId="77777777" w:rsidR="00056D6A" w:rsidRPr="00D161D3" w:rsidRDefault="00056D6A" w:rsidP="00056D6A">
            <w:pPr>
              <w:pStyle w:val="a5"/>
              <w:spacing w:after="0"/>
              <w:ind w:left="216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มีสิทธิได้รับค่ารักษาพยาบาลตามสัญญาประกันภัย</w:t>
            </w:r>
          </w:p>
          <w:p w14:paraId="1A67F49E" w14:textId="77777777" w:rsidR="00056D6A" w:rsidRPr="00D161D3" w:rsidRDefault="00056D6A" w:rsidP="00056D6A">
            <w:pPr>
              <w:pStyle w:val="a5"/>
              <w:spacing w:after="0"/>
              <w:ind w:left="216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เป็นผู้ใช้สิทธิเบิกค่ารักษาพยาบาลสำหรับบุตรแต่เพียงฝ่ายเดียว</w:t>
            </w:r>
          </w:p>
          <w:p w14:paraId="21201057" w14:textId="77777777" w:rsidR="00056D6A" w:rsidRPr="00D161D3" w:rsidRDefault="00056D6A" w:rsidP="00056D6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........ข้าพเจ้า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ไม่มีสิทธิได้รับค่ารักษาพยาบาลจากหน่วยงานอื่น</w:t>
            </w:r>
          </w:p>
          <w:p w14:paraId="0A242E3D" w14:textId="77777777" w:rsidR="00056D6A" w:rsidRPr="00D161D3" w:rsidRDefault="00056D6A" w:rsidP="00056D6A">
            <w:pPr>
              <w:spacing w:after="0"/>
              <w:ind w:left="216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มีสิทธิได้รับค่ารักษาพยาบาลจากหน่วยงานอื่น แต่ค่ารักษาพยาบาลที่ได้รับต่ำกว่าสิทธิ</w:t>
            </w:r>
          </w:p>
          <w:p w14:paraId="661FA342" w14:textId="052944CB" w:rsidR="00056D6A" w:rsidRPr="00D161D3" w:rsidRDefault="00056D6A" w:rsidP="00056D6A">
            <w:pPr>
              <w:spacing w:after="0"/>
              <w:ind w:left="216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ตามพระราชกฤษฎีกา ฯ</w:t>
            </w:r>
          </w:p>
          <w:p w14:paraId="66C70A05" w14:textId="77777777" w:rsidR="00056D6A" w:rsidRPr="00D161D3" w:rsidRDefault="00056D6A" w:rsidP="00056D6A">
            <w:pPr>
              <w:spacing w:after="0"/>
              <w:ind w:left="216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มีสิทธิได้รับค่ารักษาพยาบาลตามสัญญาประกันภัย</w:t>
            </w:r>
          </w:p>
          <w:p w14:paraId="2AF7A0F7" w14:textId="3AD62C11" w:rsidR="00056D6A" w:rsidRPr="00D161D3" w:rsidRDefault="00056D6A" w:rsidP="00D161D3">
            <w:pPr>
              <w:ind w:left="216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มีสิทธิได้รับค่ารักษาพยาบาลจากหน่วยงานอื่นในฐานะเป็นผู้อาศัยสิทธิของผู้อื่น</w:t>
            </w:r>
          </w:p>
        </w:tc>
      </w:tr>
      <w:tr w:rsidR="00056D6A" w:rsidRPr="00D161D3" w14:paraId="5061881A" w14:textId="77777777" w:rsidTr="00056D6A">
        <w:tc>
          <w:tcPr>
            <w:tcW w:w="10065" w:type="dxa"/>
          </w:tcPr>
          <w:p w14:paraId="54150D02" w14:textId="47CA6AB9" w:rsidR="00056D6A" w:rsidRPr="00D161D3" w:rsidRDefault="00056D6A" w:rsidP="00056D6A">
            <w:pPr>
              <w:spacing w:before="12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4.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   </w:t>
            </w:r>
            <w:r w:rsidRP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ผู้อำนวยการโรงเรียนจะโหนงพิทยาคม</w:t>
            </w:r>
          </w:p>
          <w:p w14:paraId="46A0EF86" w14:textId="1FB5776A" w:rsidR="00056D6A" w:rsidRPr="00D161D3" w:rsidRDefault="00056D6A" w:rsidP="00056D6A">
            <w:pPr>
              <w:spacing w:before="24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ข้าพเจ้าขอรับรองว่า ข้าพเจ้ามีสิทธิเบิกค่ารักษาพยาบาลสำหรับตนเองและบุคคลในครอบครัวตาม</w:t>
            </w:r>
            <w:r w:rsidR="00D161D3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จำนวนที่ขอเบิก ซึ่งกำหนดไว้ในกฎหมาย และข้อความข้างต้นเป็นจริงทุกประการ</w:t>
            </w:r>
          </w:p>
          <w:p w14:paraId="2711D3CE" w14:textId="05855731" w:rsidR="00056D6A" w:rsidRPr="00D161D3" w:rsidRDefault="00056D6A" w:rsidP="00056D6A">
            <w:pPr>
              <w:spacing w:before="12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(ลงชื่อ)...........................................</w:t>
            </w:r>
            <w:r w:rsidR="00D161D3">
              <w:rPr>
                <w:rFonts w:ascii="TH SarabunIT๙" w:hAnsi="TH SarabunIT๙" w:cs="TH SarabunIT๙"/>
                <w:sz w:val="30"/>
                <w:szCs w:val="30"/>
              </w:rPr>
              <w:t>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.......ผู้ขอรับเงินสวัสดิการ</w:t>
            </w:r>
          </w:p>
          <w:p w14:paraId="71F73D6E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(..................................................)</w:t>
            </w:r>
          </w:p>
          <w:p w14:paraId="34FC9C9F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วันที่..................เดือน.....................................พ.ศ................</w:t>
            </w:r>
          </w:p>
          <w:p w14:paraId="50D9D8DD" w14:textId="77777777" w:rsidR="00056D6A" w:rsidRPr="00D161D3" w:rsidRDefault="00056D6A" w:rsidP="00056D6A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56D6A" w:rsidRPr="00D161D3" w14:paraId="02019304" w14:textId="77777777" w:rsidTr="00056D6A">
        <w:tc>
          <w:tcPr>
            <w:tcW w:w="10065" w:type="dxa"/>
          </w:tcPr>
          <w:p w14:paraId="06BB6EC7" w14:textId="77777777" w:rsidR="00056D6A" w:rsidRPr="00D161D3" w:rsidRDefault="00056D6A" w:rsidP="00D161D3">
            <w:pPr>
              <w:spacing w:before="24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5.  คำอนุมัติ</w:t>
            </w:r>
          </w:p>
          <w:p w14:paraId="5F956BCF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อนุมัติให้เบิกได้</w:t>
            </w:r>
          </w:p>
          <w:p w14:paraId="0255C1CA" w14:textId="55A0C543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(ลงชื่อ)............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</w:t>
            </w:r>
          </w:p>
          <w:p w14:paraId="2EF810D7" w14:textId="191A390F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</w:t>
            </w:r>
            <w:r w:rsidR="002D10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ยอุดม สุขมี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7DAAD342" w14:textId="459774DD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ตำแหน่ง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ผู้อำนวยการโรงเรียนจะโหนงพิทยาคม</w:t>
            </w:r>
          </w:p>
          <w:p w14:paraId="1D7782F0" w14:textId="77777777" w:rsidR="00056D6A" w:rsidRPr="00D161D3" w:rsidRDefault="00056D6A" w:rsidP="00056D6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AF23EA" w14:textId="77777777" w:rsidR="00056D6A" w:rsidRPr="00D161D3" w:rsidRDefault="00056D6A" w:rsidP="00056D6A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56D6A" w:rsidRPr="00D161D3" w14:paraId="510AEEE7" w14:textId="77777777" w:rsidTr="00056D6A">
        <w:tc>
          <w:tcPr>
            <w:tcW w:w="10065" w:type="dxa"/>
          </w:tcPr>
          <w:p w14:paraId="1A4EEA63" w14:textId="77777777" w:rsidR="00056D6A" w:rsidRPr="00D161D3" w:rsidRDefault="00056D6A" w:rsidP="00D161D3">
            <w:pPr>
              <w:spacing w:before="240"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6.  ใบรับเงิน</w:t>
            </w:r>
          </w:p>
          <w:p w14:paraId="6082AA3C" w14:textId="77777777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ได้รับเงินสวัสดิการเกี่ยวกับการรักษาพยาบาล จำนวน.......................................................บาท</w:t>
            </w:r>
          </w:p>
          <w:p w14:paraId="0FC9AA93" w14:textId="124D8C1D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(............................................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...........................................)  ไว้ถูกต้องแล้ว</w:t>
            </w:r>
          </w:p>
          <w:p w14:paraId="46A176A9" w14:textId="7552B789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                       (ลงชื่อ)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........................................................ผู้รับเงิน</w:t>
            </w:r>
          </w:p>
          <w:p w14:paraId="3B520025" w14:textId="672C08CD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                                  (.......................................................)</w:t>
            </w:r>
          </w:p>
          <w:p w14:paraId="53DC619C" w14:textId="19598631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                       (ลงชื่อ)..........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.........................................ผู้จ่ายเงิน</w:t>
            </w:r>
          </w:p>
          <w:p w14:paraId="4899732A" w14:textId="2DDB2AEA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                                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(.......................................................)</w:t>
            </w:r>
          </w:p>
          <w:p w14:paraId="41E3F5C3" w14:textId="1FA3F699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                      </w:t>
            </w:r>
            <w:r w:rsidR="00D16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วันที่...............เดือน....................................พ.ศ................</w:t>
            </w:r>
          </w:p>
          <w:p w14:paraId="1171AD1D" w14:textId="36C4E812" w:rsidR="00056D6A" w:rsidRPr="00D161D3" w:rsidRDefault="00056D6A" w:rsidP="00D161D3">
            <w:pPr>
              <w:spacing w:after="0"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</w:t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161D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                                 (ลงชื่อต่อเมื่อได้รับเงินแล้วเท่านั้น)</w:t>
            </w:r>
          </w:p>
        </w:tc>
      </w:tr>
    </w:tbl>
    <w:p w14:paraId="08FF9971" w14:textId="77777777" w:rsidR="00056D6A" w:rsidRPr="00D161D3" w:rsidRDefault="00056D6A" w:rsidP="00056D6A">
      <w:pPr>
        <w:spacing w:after="0" w:line="288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277677A7" w14:textId="77777777" w:rsidR="00056D6A" w:rsidRDefault="00056D6A" w:rsidP="00056D6A">
      <w:pPr>
        <w:spacing w:line="288" w:lineRule="auto"/>
        <w:rPr>
          <w:rFonts w:ascii="TH SarabunIT๙" w:hAnsi="TH SarabunIT๙" w:cs="TH SarabunIT๙"/>
          <w:sz w:val="30"/>
          <w:szCs w:val="30"/>
        </w:rPr>
      </w:pPr>
    </w:p>
    <w:p w14:paraId="563662E6" w14:textId="77777777" w:rsidR="0083712E" w:rsidRDefault="0083712E" w:rsidP="00056D6A">
      <w:pPr>
        <w:spacing w:line="288" w:lineRule="auto"/>
        <w:rPr>
          <w:rFonts w:ascii="TH SarabunIT๙" w:hAnsi="TH SarabunIT๙" w:cs="TH SarabunIT๙"/>
          <w:sz w:val="30"/>
          <w:szCs w:val="30"/>
        </w:rPr>
      </w:pPr>
    </w:p>
    <w:p w14:paraId="75E0D90D" w14:textId="77777777" w:rsidR="0083712E" w:rsidRDefault="0083712E" w:rsidP="00056D6A">
      <w:pPr>
        <w:spacing w:line="288" w:lineRule="auto"/>
        <w:rPr>
          <w:rFonts w:ascii="TH SarabunIT๙" w:hAnsi="TH SarabunIT๙" w:cs="TH SarabunIT๙"/>
          <w:sz w:val="30"/>
          <w:szCs w:val="30"/>
        </w:rPr>
      </w:pPr>
    </w:p>
    <w:p w14:paraId="7044A240" w14:textId="77777777" w:rsidR="0083712E" w:rsidRPr="00D20F79" w:rsidRDefault="0083712E" w:rsidP="0083712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20F7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เอกสารแนบเบิกค่ารักษาพยาบาล</w:t>
      </w:r>
    </w:p>
    <w:p w14:paraId="14116086" w14:textId="77777777" w:rsidR="0083712E" w:rsidRDefault="0083712E" w:rsidP="0083712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20F79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D20F79">
        <w:rPr>
          <w:rFonts w:ascii="TH SarabunPSK" w:hAnsi="TH SarabunPSK" w:cs="TH SarabunPSK"/>
          <w:sz w:val="32"/>
          <w:szCs w:val="32"/>
          <w:cs/>
        </w:rPr>
        <w:t xml:space="preserve">เบิกของตนเอง </w:t>
      </w:r>
    </w:p>
    <w:p w14:paraId="79B09E1D" w14:textId="77777777" w:rsidR="0083712E" w:rsidRDefault="0083712E" w:rsidP="0083712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ab/>
      </w:r>
      <w:r w:rsidRPr="00D20F79">
        <w:rPr>
          <w:rFonts w:ascii="TH SarabunPSK" w:hAnsi="TH SarabunPSK" w:cs="TH SarabunPSK"/>
          <w:sz w:val="32"/>
          <w:szCs w:val="32"/>
          <w:cs/>
        </w:rPr>
        <w:t xml:space="preserve">แบบใบเบิกเงินสวัสดิการค่ารักษาพยาบาล </w:t>
      </w:r>
    </w:p>
    <w:p w14:paraId="07AEA989" w14:textId="77777777" w:rsidR="0083712E" w:rsidRPr="00D20F79" w:rsidRDefault="0083712E" w:rsidP="0083712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ab/>
      </w:r>
      <w:r w:rsidRPr="00D20F79">
        <w:rPr>
          <w:rFonts w:ascii="TH SarabunPSK" w:hAnsi="TH SarabunPSK" w:cs="TH SarabunPSK"/>
          <w:sz w:val="32"/>
          <w:szCs w:val="32"/>
          <w:cs/>
        </w:rPr>
        <w:t>ใบเสร็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D20F79">
        <w:rPr>
          <w:rFonts w:ascii="TH SarabunPSK" w:hAnsi="TH SarabunPSK" w:cs="TH SarabunPSK"/>
          <w:sz w:val="32"/>
          <w:szCs w:val="32"/>
          <w:cs/>
        </w:rPr>
        <w:t>จากสถานพยาบาลที่เข้ารับการตรวจรักษา</w:t>
      </w:r>
    </w:p>
    <w:p w14:paraId="52AAAEEE" w14:textId="77777777" w:rsidR="0083712E" w:rsidRPr="00D20F79" w:rsidRDefault="0083712E" w:rsidP="0083712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20F79">
        <w:rPr>
          <w:rFonts w:ascii="TH SarabunPSK" w:hAnsi="TH SarabunPSK" w:cs="TH SarabunPSK"/>
          <w:sz w:val="32"/>
          <w:szCs w:val="32"/>
        </w:rPr>
        <w:t xml:space="preserve">2. </w:t>
      </w:r>
      <w:r w:rsidRPr="00D20F79">
        <w:rPr>
          <w:rFonts w:ascii="TH SarabunPSK" w:hAnsi="TH SarabunPSK" w:cs="TH SarabunPSK"/>
          <w:sz w:val="32"/>
          <w:szCs w:val="32"/>
          <w:cs/>
        </w:rPr>
        <w:t xml:space="preserve">เบิกให้บุคคลในครอบครัว โดยแนบเอกสารเพิ่มจากข้อ </w:t>
      </w:r>
      <w:r w:rsidRPr="00D20F7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F7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905C935" w14:textId="77777777" w:rsidR="0083712E" w:rsidRPr="00D20F79" w:rsidRDefault="0083712E" w:rsidP="0083712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 w:rsidRPr="00D20F79">
        <w:rPr>
          <w:rFonts w:ascii="TH SarabunPSK" w:hAnsi="TH SarabunPSK" w:cs="TH SarabunPSK"/>
          <w:sz w:val="32"/>
          <w:szCs w:val="32"/>
          <w:cs/>
        </w:rPr>
        <w:t>เบิกของบิดา-มารดา 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0F79">
        <w:rPr>
          <w:rFonts w:ascii="TH SarabunPSK" w:hAnsi="TH SarabunPSK" w:cs="TH SarabunPSK"/>
          <w:sz w:val="32"/>
          <w:szCs w:val="32"/>
          <w:cs/>
        </w:rPr>
        <w:t>เนาทะเบียนบ้านของเจ้าของสิทธิ</w:t>
      </w:r>
    </w:p>
    <w:p w14:paraId="6E04F3E8" w14:textId="77777777" w:rsidR="0083712E" w:rsidRPr="00D20F79" w:rsidRDefault="0083712E" w:rsidP="0083712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ab/>
      </w:r>
      <w:r w:rsidRPr="00D20F79">
        <w:rPr>
          <w:rFonts w:ascii="TH SarabunPSK" w:hAnsi="TH SarabunPSK" w:cs="TH SarabunPSK"/>
          <w:sz w:val="32"/>
          <w:szCs w:val="32"/>
          <w:cs/>
        </w:rPr>
        <w:t>เบิกของคู่สมรส 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0F79">
        <w:rPr>
          <w:rFonts w:ascii="TH SarabunPSK" w:hAnsi="TH SarabunPSK" w:cs="TH SarabunPSK"/>
          <w:sz w:val="32"/>
          <w:szCs w:val="32"/>
          <w:cs/>
        </w:rPr>
        <w:t>เนาทะเบียนสมรส</w:t>
      </w:r>
    </w:p>
    <w:p w14:paraId="4F0DFCA6" w14:textId="77777777" w:rsidR="0083712E" w:rsidRDefault="0083712E" w:rsidP="0083712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/>
          <w:sz w:val="32"/>
          <w:szCs w:val="32"/>
        </w:rPr>
        <w:tab/>
      </w:r>
      <w:r w:rsidRPr="00D20F79">
        <w:rPr>
          <w:rFonts w:ascii="TH SarabunPSK" w:hAnsi="TH SarabunPSK" w:cs="TH SarabunPSK"/>
          <w:sz w:val="32"/>
          <w:szCs w:val="32"/>
          <w:cs/>
        </w:rPr>
        <w:t>เบิกของบุตร 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0F79">
        <w:rPr>
          <w:rFonts w:ascii="TH SarabunPSK" w:hAnsi="TH SarabunPSK" w:cs="TH SarabunPSK"/>
          <w:sz w:val="32"/>
          <w:szCs w:val="32"/>
          <w:cs/>
        </w:rPr>
        <w:t>เนาทะเบียนบ้านบุตรที่ขอเบิก</w:t>
      </w:r>
    </w:p>
    <w:p w14:paraId="66A23F66" w14:textId="77777777" w:rsidR="0083712E" w:rsidRPr="00D20F79" w:rsidRDefault="0083712E" w:rsidP="0083712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96716C0" w14:textId="77777777" w:rsidR="0083712E" w:rsidRPr="008C7F8C" w:rsidRDefault="0083712E" w:rsidP="0083712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765323A" w14:textId="77777777" w:rsidR="0083712E" w:rsidRPr="0083712E" w:rsidRDefault="0083712E" w:rsidP="00056D6A">
      <w:pPr>
        <w:spacing w:line="288" w:lineRule="auto"/>
        <w:rPr>
          <w:rFonts w:ascii="TH SarabunIT๙" w:hAnsi="TH SarabunIT๙" w:cs="TH SarabunIT๙" w:hint="cs"/>
          <w:sz w:val="30"/>
          <w:szCs w:val="30"/>
        </w:rPr>
      </w:pPr>
    </w:p>
    <w:sectPr w:rsidR="0083712E" w:rsidRPr="0083712E" w:rsidSect="00056D6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0862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2D10EC"/>
    <w:rsid w:val="0083712E"/>
    <w:rsid w:val="00D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54CD"/>
  <w15:chartTrackingRefBased/>
  <w15:docId w15:val="{A9B2D98B-46AF-4ACE-BA61-4A65FC75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D6A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D6A"/>
    <w:pPr>
      <w:ind w:left="720"/>
      <w:contextualSpacing/>
    </w:pPr>
  </w:style>
  <w:style w:type="paragraph" w:customStyle="1" w:styleId="a5">
    <w:basedOn w:val="a"/>
    <w:next w:val="a4"/>
    <w:qFormat/>
    <w:rsid w:val="00056D6A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45AB-AF79-416E-899A-7D0EFAFA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K㋡ok .</dc:creator>
  <cp:keywords/>
  <dc:description/>
  <cp:lastModifiedBy>Panyada Choonual</cp:lastModifiedBy>
  <cp:revision>3</cp:revision>
  <dcterms:created xsi:type="dcterms:W3CDTF">2021-12-22T08:19:00Z</dcterms:created>
  <dcterms:modified xsi:type="dcterms:W3CDTF">2023-05-08T03:54:00Z</dcterms:modified>
</cp:coreProperties>
</file>